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0E01" w14:textId="6B040873" w:rsidR="00250EFC" w:rsidRPr="00250EFC" w:rsidRDefault="00250EFC" w:rsidP="00250EFC">
      <w:pPr>
        <w:spacing w:before="240"/>
        <w:rPr>
          <w:rFonts w:ascii="Gill Sans MT" w:hAnsi="Gill Sans MT" w:cs="Calibri"/>
          <w:b/>
          <w:lang w:val="cy-GB"/>
        </w:rPr>
      </w:pPr>
      <w:bookmarkStart w:id="0" w:name="_Hlk63954327"/>
      <w:r w:rsidRPr="00250EFC">
        <w:rPr>
          <w:rFonts w:ascii="Gill Sans MT" w:hAnsi="Gill Sans MT" w:cs="Calibri"/>
          <w:b/>
          <w:lang w:val="cy-GB"/>
        </w:rPr>
        <w:t>Pilgrimage Details</w:t>
      </w:r>
    </w:p>
    <w:p w14:paraId="14C513F3" w14:textId="679B019B" w:rsidR="00250EFC" w:rsidRDefault="00250EFC" w:rsidP="00250EFC">
      <w:pPr>
        <w:spacing w:before="240"/>
        <w:rPr>
          <w:rFonts w:ascii="Gill Sans MT" w:hAnsi="Gill Sans MT" w:cs="Calibri"/>
          <w:b/>
          <w:sz w:val="20"/>
          <w:szCs w:val="20"/>
          <w:lang w:val="cy-GB"/>
        </w:rPr>
      </w:pPr>
    </w:p>
    <w:p w14:paraId="40997738" w14:textId="5A7F6600" w:rsidR="00250EFC" w:rsidRDefault="00250EFC" w:rsidP="00250EFC">
      <w:pPr>
        <w:spacing w:before="240"/>
        <w:rPr>
          <w:rFonts w:ascii="Gill Sans MT" w:hAnsi="Gill Sans MT" w:cs="Calibri"/>
          <w:b/>
          <w:sz w:val="20"/>
          <w:szCs w:val="20"/>
          <w:lang w:val="cy-GB"/>
        </w:rPr>
      </w:pPr>
    </w:p>
    <w:p w14:paraId="6478F2DA" w14:textId="0F0981C5" w:rsidR="00250EFC" w:rsidRDefault="00250EFC" w:rsidP="00250EFC">
      <w:pPr>
        <w:spacing w:before="240"/>
        <w:rPr>
          <w:rFonts w:ascii="Gill Sans MT" w:hAnsi="Gill Sans MT" w:cs="Calibri"/>
          <w:b/>
          <w:sz w:val="20"/>
          <w:szCs w:val="20"/>
          <w:lang w:val="cy-GB"/>
        </w:rPr>
      </w:pPr>
    </w:p>
    <w:p w14:paraId="7AC41D9B" w14:textId="50B0C89B" w:rsidR="00250EFC" w:rsidRDefault="00250EFC" w:rsidP="00250EFC">
      <w:pPr>
        <w:spacing w:before="240"/>
        <w:rPr>
          <w:rFonts w:ascii="Gill Sans MT" w:hAnsi="Gill Sans MT" w:cs="Calibri"/>
          <w:b/>
          <w:sz w:val="20"/>
          <w:szCs w:val="20"/>
          <w:lang w:val="cy-GB"/>
        </w:rPr>
      </w:pPr>
    </w:p>
    <w:p w14:paraId="290CC18B" w14:textId="77777777" w:rsidR="00250EFC" w:rsidRPr="00250EFC" w:rsidRDefault="00250EFC" w:rsidP="00250EFC">
      <w:pPr>
        <w:spacing w:before="240"/>
        <w:rPr>
          <w:rFonts w:ascii="Gill Sans MT" w:hAnsi="Gill Sans MT" w:cs="Calibri"/>
          <w:sz w:val="20"/>
          <w:szCs w:val="20"/>
          <w:lang w:val="cy-GB"/>
        </w:rPr>
      </w:pPr>
    </w:p>
    <w:p w14:paraId="4869F3F6" w14:textId="77777777" w:rsidR="00250EFC" w:rsidRPr="00250EFC" w:rsidRDefault="00250EFC" w:rsidP="00250EFC">
      <w:pPr>
        <w:rPr>
          <w:rFonts w:ascii="Gill Sans MT" w:hAnsi="Gill Sans MT" w:cs="Calibri"/>
          <w:sz w:val="20"/>
          <w:szCs w:val="20"/>
          <w:lang w:val="cy-GB"/>
        </w:rPr>
      </w:pPr>
    </w:p>
    <w:p w14:paraId="23C0F5AB" w14:textId="77777777" w:rsidR="00250EFC" w:rsidRPr="00250EFC" w:rsidRDefault="00250EFC" w:rsidP="00250EFC">
      <w:pPr>
        <w:rPr>
          <w:rFonts w:ascii="Gill Sans MT" w:hAnsi="Gill Sans MT" w:cs="Calibri"/>
          <w:sz w:val="20"/>
          <w:szCs w:val="20"/>
          <w:lang w:val="cy-GB"/>
        </w:rPr>
      </w:pPr>
      <w:r w:rsidRPr="00250EFC">
        <w:rPr>
          <w:rFonts w:ascii="Gill Sans MT" w:hAnsi="Gill Sans MT" w:cs="Calibri"/>
          <w:sz w:val="20"/>
          <w:szCs w:val="20"/>
          <w:lang w:val="cy-GB"/>
        </w:rPr>
        <w:t xml:space="preserve">Many students and staff will have relatives buried in CWGC cemeteries or named on memorials to the missing. </w:t>
      </w:r>
    </w:p>
    <w:p w14:paraId="3C9D57AB" w14:textId="77777777" w:rsidR="00250EFC" w:rsidRPr="00250EFC" w:rsidRDefault="00250EFC" w:rsidP="00250EFC">
      <w:pPr>
        <w:rPr>
          <w:rFonts w:ascii="Gill Sans MT" w:hAnsi="Gill Sans MT" w:cs="Calibri"/>
          <w:sz w:val="20"/>
          <w:szCs w:val="20"/>
          <w:lang w:val="cy-GB"/>
        </w:rPr>
      </w:pPr>
    </w:p>
    <w:p w14:paraId="7B391DF3" w14:textId="77777777" w:rsidR="00250EFC" w:rsidRPr="00250EFC" w:rsidRDefault="00250EFC" w:rsidP="00250EFC">
      <w:pPr>
        <w:rPr>
          <w:rFonts w:ascii="Gill Sans MT" w:hAnsi="Gill Sans MT" w:cs="Calibri"/>
          <w:noProof/>
          <w:sz w:val="20"/>
          <w:szCs w:val="20"/>
        </w:rPr>
      </w:pPr>
      <w:r w:rsidRPr="00250EFC">
        <w:rPr>
          <w:rFonts w:ascii="Gill Sans MT" w:hAnsi="Gill Sans MT" w:cs="Calibri"/>
          <w:sz w:val="20"/>
          <w:szCs w:val="20"/>
          <w:lang w:val="cy-GB"/>
        </w:rPr>
        <w:t xml:space="preserve">To assist us with arranging to conduct pilgrimages for your students and staff, please complete and return </w:t>
      </w:r>
      <w:r w:rsidRPr="00250EFC">
        <w:rPr>
          <w:rFonts w:ascii="Gill Sans MT" w:hAnsi="Gill Sans MT" w:cs="Calibri"/>
          <w:noProof/>
          <w:sz w:val="20"/>
          <w:szCs w:val="20"/>
        </w:rPr>
        <w:t>one copy of this form for each casualty.</w:t>
      </w:r>
    </w:p>
    <w:p w14:paraId="593EE385" w14:textId="77777777" w:rsidR="00250EFC" w:rsidRPr="00250EFC" w:rsidRDefault="00250EFC" w:rsidP="00250EFC">
      <w:pPr>
        <w:rPr>
          <w:rFonts w:ascii="Gill Sans MT" w:hAnsi="Gill Sans MT" w:cs="Calibri"/>
          <w:noProof/>
          <w:sz w:val="20"/>
          <w:szCs w:val="20"/>
        </w:rPr>
      </w:pPr>
    </w:p>
    <w:p w14:paraId="5CAB430D" w14:textId="77777777" w:rsidR="00250EFC" w:rsidRPr="00250EFC" w:rsidRDefault="00250EFC" w:rsidP="00250EFC">
      <w:pPr>
        <w:rPr>
          <w:rFonts w:ascii="Gill Sans MT" w:hAnsi="Gill Sans MT" w:cs="Calibri"/>
          <w:noProof/>
          <w:sz w:val="20"/>
          <w:szCs w:val="20"/>
        </w:rPr>
      </w:pPr>
      <w:r w:rsidRPr="00250EFC">
        <w:rPr>
          <w:rFonts w:ascii="Gill Sans MT" w:hAnsi="Gill Sans MT" w:cs="Calibri"/>
          <w:noProof/>
          <w:sz w:val="20"/>
          <w:szCs w:val="20"/>
        </w:rPr>
        <w:t>Thank you.</w:t>
      </w:r>
    </w:p>
    <w:p w14:paraId="31382C7B" w14:textId="77777777" w:rsidR="00250EFC" w:rsidRPr="00250EFC" w:rsidRDefault="00250EFC" w:rsidP="00250EFC">
      <w:pPr>
        <w:rPr>
          <w:rFonts w:ascii="Gill Sans MT" w:hAnsi="Gill Sans MT" w:cs="Calibri"/>
          <w:noProof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817"/>
      </w:tblGrid>
      <w:tr w:rsidR="00250EFC" w:rsidRPr="00250EFC" w14:paraId="4037B58B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F2D98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Name of Group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01EE" w14:textId="77777777" w:rsidR="00250EFC" w:rsidRPr="00250EFC" w:rsidRDefault="00250EFC" w:rsidP="00222070">
            <w:p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  <w:tr w:rsidR="00250EFC" w:rsidRPr="00250EFC" w14:paraId="07A8D3B1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3C642C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Tour &amp; Date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BB30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</w:tbl>
    <w:p w14:paraId="72CDEA11" w14:textId="77777777" w:rsidR="00250EFC" w:rsidRPr="00250EFC" w:rsidRDefault="00250EFC" w:rsidP="00250EFC">
      <w:pPr>
        <w:rPr>
          <w:rFonts w:ascii="Gill Sans MT" w:hAnsi="Gill Sans MT" w:cs="Calibri"/>
          <w:noProof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3341"/>
        <w:gridCol w:w="1411"/>
        <w:gridCol w:w="3064"/>
      </w:tblGrid>
      <w:tr w:rsidR="00250EFC" w:rsidRPr="00250EFC" w14:paraId="1CCFB060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9973ED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Name of Student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EB5" w14:textId="77777777" w:rsidR="00250EFC" w:rsidRPr="00250EFC" w:rsidRDefault="00250EFC" w:rsidP="00222070">
            <w:p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  <w:tr w:rsidR="00250EFC" w:rsidRPr="00250EFC" w14:paraId="0BCE415B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E07D9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Full Name of Casualty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9C8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  <w:tr w:rsidR="00250EFC" w:rsidRPr="00250EFC" w14:paraId="71D8738C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ADEF6B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Rank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878D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B2876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Regiment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E121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  <w:tr w:rsidR="00250EFC" w:rsidRPr="00250EFC" w14:paraId="509277FD" w14:textId="77777777" w:rsidTr="00222070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D5A36B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Date of Death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686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64DE5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Date of Birth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6EA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  <w:tr w:rsidR="00250EFC" w:rsidRPr="00250EFC" w14:paraId="74BBF237" w14:textId="77777777" w:rsidTr="00222070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11FB9B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b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Details of Cemetery / Memorial (if known)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22DB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</w:tbl>
    <w:p w14:paraId="0C21341A" w14:textId="77777777" w:rsidR="00250EFC" w:rsidRPr="00250EFC" w:rsidRDefault="00250EFC" w:rsidP="00250EFC">
      <w:pPr>
        <w:rPr>
          <w:rFonts w:ascii="Gill Sans MT" w:hAnsi="Gill Sans MT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250EFC" w:rsidRPr="00250EFC" w14:paraId="3F76364A" w14:textId="77777777" w:rsidTr="00222070">
        <w:trPr>
          <w:trHeight w:val="39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D8926C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  <w:r w:rsidRPr="00250EFC">
              <w:rPr>
                <w:rFonts w:ascii="Gill Sans MT" w:eastAsia="Calibri" w:hAnsi="Gill Sans MT" w:cs="Calibri"/>
                <w:b/>
                <w:sz w:val="20"/>
                <w:szCs w:val="20"/>
              </w:rPr>
              <w:t>Other Information</w:t>
            </w:r>
            <w:r w:rsidRPr="00250EFC">
              <w:rPr>
                <w:rFonts w:ascii="Gill Sans MT" w:eastAsia="Calibri" w:hAnsi="Gill Sans MT" w:cs="Calibri"/>
                <w:sz w:val="20"/>
                <w:szCs w:val="20"/>
              </w:rPr>
              <w:t xml:space="preserve"> </w:t>
            </w:r>
            <w:r w:rsidRPr="00250EFC">
              <w:rPr>
                <w:rFonts w:ascii="Gill Sans MT" w:eastAsia="Calibri" w:hAnsi="Gill Sans MT" w:cs="Calibri"/>
                <w:i/>
                <w:sz w:val="20"/>
                <w:szCs w:val="20"/>
              </w:rPr>
              <w:t>anything that you think will be useful</w:t>
            </w:r>
          </w:p>
        </w:tc>
      </w:tr>
      <w:tr w:rsidR="00250EFC" w:rsidRPr="00250EFC" w14:paraId="6514D646" w14:textId="77777777" w:rsidTr="00222070">
        <w:trPr>
          <w:trHeight w:val="34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94DE" w14:textId="77777777" w:rsidR="00250EFC" w:rsidRPr="00250EFC" w:rsidRDefault="00250EFC" w:rsidP="00222070">
            <w:pPr>
              <w:numPr>
                <w:ilvl w:val="12"/>
                <w:numId w:val="0"/>
              </w:numPr>
              <w:rPr>
                <w:rFonts w:ascii="Gill Sans MT" w:eastAsia="Calibri" w:hAnsi="Gill Sans MT" w:cs="Calibri"/>
                <w:sz w:val="20"/>
                <w:szCs w:val="20"/>
              </w:rPr>
            </w:pPr>
          </w:p>
        </w:tc>
      </w:tr>
    </w:tbl>
    <w:p w14:paraId="6B6D1C29" w14:textId="77777777" w:rsidR="00250EFC" w:rsidRPr="00250EFC" w:rsidRDefault="00250EFC" w:rsidP="00250EFC">
      <w:pPr>
        <w:spacing w:before="240"/>
        <w:rPr>
          <w:rFonts w:ascii="Gill Sans MT" w:hAnsi="Gill Sans MT" w:cs="Calibri"/>
          <w:noProof/>
          <w:sz w:val="20"/>
          <w:szCs w:val="20"/>
        </w:rPr>
      </w:pPr>
      <w:r w:rsidRPr="00250EFC">
        <w:rPr>
          <w:rFonts w:ascii="Gill Sans MT" w:hAnsi="Gill Sans MT" w:cs="Calibri"/>
          <w:noProof/>
          <w:sz w:val="20"/>
          <w:szCs w:val="20"/>
        </w:rPr>
        <w:t xml:space="preserve"> </w:t>
      </w:r>
    </w:p>
    <w:bookmarkEnd w:id="0"/>
    <w:p w14:paraId="0D5B03E5" w14:textId="77B11CA3" w:rsidR="00154E63" w:rsidRDefault="00154E63" w:rsidP="00194454">
      <w:pPr>
        <w:ind w:left="-567"/>
        <w:rPr>
          <w:rFonts w:ascii="Gill Sans MT" w:hAnsi="Gill Sans MT"/>
        </w:rPr>
      </w:pPr>
    </w:p>
    <w:p w14:paraId="60A49F1C" w14:textId="2678E5CA" w:rsidR="00154E63" w:rsidRDefault="00154E63" w:rsidP="00194454">
      <w:pPr>
        <w:ind w:left="-567"/>
        <w:rPr>
          <w:rFonts w:ascii="Gill Sans MT" w:hAnsi="Gill Sans MT"/>
        </w:rPr>
      </w:pPr>
    </w:p>
    <w:p w14:paraId="07145073" w14:textId="315F0BFE" w:rsidR="00154E63" w:rsidRDefault="00154E63" w:rsidP="00194454">
      <w:pPr>
        <w:ind w:left="-567"/>
        <w:rPr>
          <w:rFonts w:ascii="Gill Sans MT" w:hAnsi="Gill Sans MT"/>
        </w:rPr>
      </w:pPr>
    </w:p>
    <w:p w14:paraId="265BDC4D" w14:textId="2D1F4553" w:rsidR="00154E63" w:rsidRDefault="00154E63" w:rsidP="00194454">
      <w:pPr>
        <w:ind w:left="-567"/>
        <w:rPr>
          <w:rFonts w:ascii="Gill Sans MT" w:hAnsi="Gill Sans MT"/>
        </w:rPr>
      </w:pPr>
    </w:p>
    <w:p w14:paraId="23B34258" w14:textId="2F04DE7F" w:rsidR="00154E63" w:rsidRDefault="00154E63" w:rsidP="00194454">
      <w:pPr>
        <w:ind w:left="-567"/>
        <w:rPr>
          <w:rFonts w:ascii="Gill Sans MT" w:hAnsi="Gill Sans MT"/>
        </w:rPr>
      </w:pPr>
    </w:p>
    <w:p w14:paraId="68D86E46" w14:textId="520B5FDA" w:rsidR="00154E63" w:rsidRDefault="00154E63" w:rsidP="00194454">
      <w:pPr>
        <w:ind w:left="-567"/>
        <w:rPr>
          <w:rFonts w:ascii="Gill Sans MT" w:hAnsi="Gill Sans MT"/>
        </w:rPr>
      </w:pPr>
    </w:p>
    <w:p w14:paraId="196901AB" w14:textId="6C71BDEF" w:rsidR="00154E63" w:rsidRDefault="00154E63" w:rsidP="00194454">
      <w:pPr>
        <w:ind w:left="-567"/>
        <w:rPr>
          <w:rFonts w:ascii="Gill Sans MT" w:hAnsi="Gill Sans MT"/>
        </w:rPr>
      </w:pPr>
    </w:p>
    <w:p w14:paraId="6290583B" w14:textId="5695CA8A" w:rsidR="00154E63" w:rsidRDefault="00154E63" w:rsidP="00194454">
      <w:pPr>
        <w:ind w:left="-567"/>
        <w:rPr>
          <w:rFonts w:ascii="Gill Sans MT" w:hAnsi="Gill Sans MT"/>
        </w:rPr>
      </w:pPr>
    </w:p>
    <w:p w14:paraId="3DFF8F4B" w14:textId="77777777" w:rsidR="00154E63" w:rsidRPr="00BA11E3" w:rsidRDefault="00154E63" w:rsidP="00250EFC">
      <w:pPr>
        <w:rPr>
          <w:rFonts w:ascii="Gill Sans MT" w:hAnsi="Gill Sans MT"/>
        </w:rPr>
      </w:pPr>
    </w:p>
    <w:sectPr w:rsidR="00154E63" w:rsidRPr="00BA11E3" w:rsidSect="00194454">
      <w:headerReference w:type="first" r:id="rId11"/>
      <w:footerReference w:type="first" r:id="rId12"/>
      <w:pgSz w:w="11900" w:h="16840"/>
      <w:pgMar w:top="720" w:right="720" w:bottom="720" w:left="720" w:header="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B444" w14:textId="77777777" w:rsidR="00870471" w:rsidRDefault="00870471" w:rsidP="00F34150">
      <w:r>
        <w:separator/>
      </w:r>
    </w:p>
  </w:endnote>
  <w:endnote w:type="continuationSeparator" w:id="0">
    <w:p w14:paraId="7BBD1DA9" w14:textId="77777777" w:rsidR="00870471" w:rsidRDefault="00870471" w:rsidP="00F3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A6D9" w14:textId="4A74CF6C" w:rsidR="00F964C5" w:rsidRDefault="00BA11E3">
    <w:pPr>
      <w:pStyle w:val="Footer"/>
    </w:pPr>
    <w:r w:rsidRPr="00BA11E3">
      <w:rPr>
        <w:rFonts w:ascii="Cambria" w:eastAsia="MS Mincho" w:hAnsi="Cambria" w:cs="Times New Roman"/>
        <w:noProof/>
      </w:rPr>
      <w:drawing>
        <wp:anchor distT="0" distB="0" distL="114300" distR="114300" simplePos="0" relativeHeight="251665408" behindDoc="1" locked="0" layoutInCell="1" allowOverlap="1" wp14:anchorId="7E463C5F" wp14:editId="04AB20D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5585" cy="4106545"/>
          <wp:effectExtent l="0" t="0" r="5715" b="8255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/>
                  <a:srcRect t="61750"/>
                  <a:stretch/>
                </pic:blipFill>
                <pic:spPr bwMode="auto">
                  <a:xfrm>
                    <a:off x="0" y="0"/>
                    <a:ext cx="7595585" cy="4106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D706" w14:textId="77777777" w:rsidR="00870471" w:rsidRDefault="00870471" w:rsidP="00F34150">
      <w:r>
        <w:separator/>
      </w:r>
    </w:p>
  </w:footnote>
  <w:footnote w:type="continuationSeparator" w:id="0">
    <w:p w14:paraId="589D563B" w14:textId="77777777" w:rsidR="00870471" w:rsidRDefault="00870471" w:rsidP="00F3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2A08" w14:textId="2ABCC638" w:rsidR="00466439" w:rsidRDefault="00AC5815">
    <w:pPr>
      <w:pStyle w:val="Header"/>
    </w:pPr>
    <w:r w:rsidRPr="00AC5815">
      <w:rPr>
        <w:rFonts w:ascii="Cambria" w:eastAsia="MS Mincho" w:hAnsi="Cambria" w:cs="Times New Roman"/>
        <w:noProof/>
      </w:rPr>
      <w:drawing>
        <wp:anchor distT="0" distB="0" distL="114300" distR="114300" simplePos="0" relativeHeight="251669504" behindDoc="1" locked="0" layoutInCell="1" allowOverlap="1" wp14:anchorId="270D267D" wp14:editId="196B31FD">
          <wp:simplePos x="0" y="0"/>
          <wp:positionH relativeFrom="page">
            <wp:posOffset>3686175</wp:posOffset>
          </wp:positionH>
          <wp:positionV relativeFrom="page">
            <wp:posOffset>19050</wp:posOffset>
          </wp:positionV>
          <wp:extent cx="3890010" cy="2238375"/>
          <wp:effectExtent l="0" t="0" r="0" b="9525"/>
          <wp:wrapNone/>
          <wp:docPr id="33" name="Picture 3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 rotWithShape="1">
                  <a:blip r:embed="rId1"/>
                  <a:srcRect l="48784" r="-1" b="79150"/>
                  <a:stretch/>
                </pic:blipFill>
                <pic:spPr bwMode="auto">
                  <a:xfrm>
                    <a:off x="0" y="0"/>
                    <a:ext cx="3890010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475"/>
    <w:multiLevelType w:val="hybridMultilevel"/>
    <w:tmpl w:val="B8762CD2"/>
    <w:lvl w:ilvl="0" w:tplc="DA00CF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1"/>
  <w:drawingGridVerticalSpacing w:val="181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0F"/>
    <w:rsid w:val="00043346"/>
    <w:rsid w:val="00047DFA"/>
    <w:rsid w:val="00050777"/>
    <w:rsid w:val="00054508"/>
    <w:rsid w:val="00057C1E"/>
    <w:rsid w:val="00084AE6"/>
    <w:rsid w:val="00090C30"/>
    <w:rsid w:val="000C76A1"/>
    <w:rsid w:val="000F0C46"/>
    <w:rsid w:val="000F2763"/>
    <w:rsid w:val="00105E6E"/>
    <w:rsid w:val="00107369"/>
    <w:rsid w:val="00153231"/>
    <w:rsid w:val="00154E63"/>
    <w:rsid w:val="00167CEF"/>
    <w:rsid w:val="00177AF0"/>
    <w:rsid w:val="00194454"/>
    <w:rsid w:val="00195B0B"/>
    <w:rsid w:val="001A27B1"/>
    <w:rsid w:val="001C7E0F"/>
    <w:rsid w:val="001D064B"/>
    <w:rsid w:val="001D30CD"/>
    <w:rsid w:val="0022267C"/>
    <w:rsid w:val="00243AF9"/>
    <w:rsid w:val="00250EFC"/>
    <w:rsid w:val="00271C5B"/>
    <w:rsid w:val="002969D3"/>
    <w:rsid w:val="002A24A1"/>
    <w:rsid w:val="002D43BA"/>
    <w:rsid w:val="002E2845"/>
    <w:rsid w:val="003001D4"/>
    <w:rsid w:val="00303797"/>
    <w:rsid w:val="003109AB"/>
    <w:rsid w:val="003109BE"/>
    <w:rsid w:val="0032178A"/>
    <w:rsid w:val="00326524"/>
    <w:rsid w:val="003814D5"/>
    <w:rsid w:val="003A5FA4"/>
    <w:rsid w:val="003B4D3D"/>
    <w:rsid w:val="003B51FE"/>
    <w:rsid w:val="003C05E9"/>
    <w:rsid w:val="003C56DB"/>
    <w:rsid w:val="003D2C0F"/>
    <w:rsid w:val="003D6A33"/>
    <w:rsid w:val="003E2945"/>
    <w:rsid w:val="003E2CC4"/>
    <w:rsid w:val="003E3B78"/>
    <w:rsid w:val="003F3D13"/>
    <w:rsid w:val="004079C5"/>
    <w:rsid w:val="0041367B"/>
    <w:rsid w:val="00451479"/>
    <w:rsid w:val="004629C6"/>
    <w:rsid w:val="00466439"/>
    <w:rsid w:val="0048305B"/>
    <w:rsid w:val="00492AAF"/>
    <w:rsid w:val="004A2DBD"/>
    <w:rsid w:val="004A75B3"/>
    <w:rsid w:val="004C57DA"/>
    <w:rsid w:val="004C6C00"/>
    <w:rsid w:val="004D2E7A"/>
    <w:rsid w:val="004F4AD8"/>
    <w:rsid w:val="0051571B"/>
    <w:rsid w:val="005335BF"/>
    <w:rsid w:val="005453B3"/>
    <w:rsid w:val="00555DC6"/>
    <w:rsid w:val="00561B0D"/>
    <w:rsid w:val="0057661E"/>
    <w:rsid w:val="00576E50"/>
    <w:rsid w:val="00581616"/>
    <w:rsid w:val="0058600C"/>
    <w:rsid w:val="005A50AE"/>
    <w:rsid w:val="005A5106"/>
    <w:rsid w:val="005C2F69"/>
    <w:rsid w:val="005D2ECA"/>
    <w:rsid w:val="005E2B0F"/>
    <w:rsid w:val="005F5129"/>
    <w:rsid w:val="00626CED"/>
    <w:rsid w:val="00666D84"/>
    <w:rsid w:val="00670CDE"/>
    <w:rsid w:val="006B42E5"/>
    <w:rsid w:val="006D2C9B"/>
    <w:rsid w:val="006D5513"/>
    <w:rsid w:val="00706AC6"/>
    <w:rsid w:val="00730DE4"/>
    <w:rsid w:val="00742D79"/>
    <w:rsid w:val="0074660E"/>
    <w:rsid w:val="00773B92"/>
    <w:rsid w:val="007803F7"/>
    <w:rsid w:val="00794D00"/>
    <w:rsid w:val="007C7E6B"/>
    <w:rsid w:val="007D0264"/>
    <w:rsid w:val="007E2000"/>
    <w:rsid w:val="007E7F56"/>
    <w:rsid w:val="007F0960"/>
    <w:rsid w:val="007F6384"/>
    <w:rsid w:val="007F6F74"/>
    <w:rsid w:val="00837925"/>
    <w:rsid w:val="00870471"/>
    <w:rsid w:val="008B14B0"/>
    <w:rsid w:val="008B6AA7"/>
    <w:rsid w:val="008B6D41"/>
    <w:rsid w:val="008E22B7"/>
    <w:rsid w:val="008F1826"/>
    <w:rsid w:val="009057E8"/>
    <w:rsid w:val="009474F2"/>
    <w:rsid w:val="0095161A"/>
    <w:rsid w:val="00951814"/>
    <w:rsid w:val="00952BF1"/>
    <w:rsid w:val="00963E83"/>
    <w:rsid w:val="00976DCD"/>
    <w:rsid w:val="009A50DB"/>
    <w:rsid w:val="009F46A5"/>
    <w:rsid w:val="00A02717"/>
    <w:rsid w:val="00A07231"/>
    <w:rsid w:val="00A1251E"/>
    <w:rsid w:val="00A21171"/>
    <w:rsid w:val="00A23825"/>
    <w:rsid w:val="00A43C12"/>
    <w:rsid w:val="00A538A8"/>
    <w:rsid w:val="00A67AD5"/>
    <w:rsid w:val="00A92635"/>
    <w:rsid w:val="00AA26B4"/>
    <w:rsid w:val="00AA2FC9"/>
    <w:rsid w:val="00AB6220"/>
    <w:rsid w:val="00AC4C2D"/>
    <w:rsid w:val="00AC5815"/>
    <w:rsid w:val="00AC6E6B"/>
    <w:rsid w:val="00AE02A3"/>
    <w:rsid w:val="00AF46C5"/>
    <w:rsid w:val="00AF7009"/>
    <w:rsid w:val="00B07ED2"/>
    <w:rsid w:val="00B20834"/>
    <w:rsid w:val="00B21374"/>
    <w:rsid w:val="00B21AED"/>
    <w:rsid w:val="00B26EB0"/>
    <w:rsid w:val="00B32E67"/>
    <w:rsid w:val="00B3674F"/>
    <w:rsid w:val="00B42583"/>
    <w:rsid w:val="00B50FA0"/>
    <w:rsid w:val="00B94339"/>
    <w:rsid w:val="00BA11E3"/>
    <w:rsid w:val="00BB2D51"/>
    <w:rsid w:val="00BB6BE8"/>
    <w:rsid w:val="00BD0654"/>
    <w:rsid w:val="00BF4B03"/>
    <w:rsid w:val="00C06408"/>
    <w:rsid w:val="00C70D03"/>
    <w:rsid w:val="00CA122A"/>
    <w:rsid w:val="00CA3C15"/>
    <w:rsid w:val="00CC3C04"/>
    <w:rsid w:val="00CC5500"/>
    <w:rsid w:val="00D04033"/>
    <w:rsid w:val="00D1477B"/>
    <w:rsid w:val="00D149E1"/>
    <w:rsid w:val="00D16959"/>
    <w:rsid w:val="00D34A8B"/>
    <w:rsid w:val="00D5097E"/>
    <w:rsid w:val="00D546CE"/>
    <w:rsid w:val="00D600A9"/>
    <w:rsid w:val="00D91711"/>
    <w:rsid w:val="00D91E2D"/>
    <w:rsid w:val="00D928C0"/>
    <w:rsid w:val="00DA2466"/>
    <w:rsid w:val="00DA7090"/>
    <w:rsid w:val="00DB010B"/>
    <w:rsid w:val="00DC52CF"/>
    <w:rsid w:val="00DD46BF"/>
    <w:rsid w:val="00DE76E3"/>
    <w:rsid w:val="00E023D7"/>
    <w:rsid w:val="00E03BDB"/>
    <w:rsid w:val="00E30C8F"/>
    <w:rsid w:val="00E42CCD"/>
    <w:rsid w:val="00E44423"/>
    <w:rsid w:val="00E72507"/>
    <w:rsid w:val="00E76791"/>
    <w:rsid w:val="00E850F6"/>
    <w:rsid w:val="00E92BC6"/>
    <w:rsid w:val="00E9706C"/>
    <w:rsid w:val="00EB1727"/>
    <w:rsid w:val="00EB67FC"/>
    <w:rsid w:val="00EB7E14"/>
    <w:rsid w:val="00EC6B7A"/>
    <w:rsid w:val="00F27A91"/>
    <w:rsid w:val="00F307CD"/>
    <w:rsid w:val="00F31D11"/>
    <w:rsid w:val="00F34150"/>
    <w:rsid w:val="00F40609"/>
    <w:rsid w:val="00F437BB"/>
    <w:rsid w:val="00F43D47"/>
    <w:rsid w:val="00F43DDA"/>
    <w:rsid w:val="00F535D4"/>
    <w:rsid w:val="00F5794C"/>
    <w:rsid w:val="00F75F3C"/>
    <w:rsid w:val="00F77A34"/>
    <w:rsid w:val="00F964C5"/>
    <w:rsid w:val="00FB7338"/>
    <w:rsid w:val="00FC4486"/>
    <w:rsid w:val="00FD615E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1227A5"/>
  <w14:defaultImageDpi w14:val="300"/>
  <w15:docId w15:val="{64F03F2C-52D5-4BFD-84D0-F6736A4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6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05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B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0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41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150"/>
  </w:style>
  <w:style w:type="paragraph" w:styleId="Footer">
    <w:name w:val="footer"/>
    <w:basedOn w:val="Normal"/>
    <w:link w:val="FooterChar"/>
    <w:uiPriority w:val="99"/>
    <w:unhideWhenUsed/>
    <w:rsid w:val="00F341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150"/>
  </w:style>
  <w:style w:type="paragraph" w:styleId="NoSpacing">
    <w:name w:val="No Spacing"/>
    <w:link w:val="NoSpacingChar"/>
    <w:uiPriority w:val="1"/>
    <w:qFormat/>
    <w:rsid w:val="00F34150"/>
    <w:rPr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C05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TableGrid">
    <w:name w:val="Table Grid"/>
    <w:basedOn w:val="TableNormal"/>
    <w:uiPriority w:val="59"/>
    <w:rsid w:val="003C05E9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C05E9"/>
    <w:pPr>
      <w:widowControl w:val="0"/>
      <w:jc w:val="both"/>
    </w:pPr>
    <w:rPr>
      <w:rFonts w:ascii="Lucida Bright" w:eastAsia="Times New Roman" w:hAnsi="Lucida Bright"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3C05E9"/>
    <w:rPr>
      <w:rFonts w:ascii="Lucida Bright" w:eastAsia="Times New Roman" w:hAnsi="Lucida Bright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3C05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7CEF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6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D5097E"/>
    <w:rPr>
      <w:color w:val="800080" w:themeColor="followedHyperlink"/>
      <w:u w:val="single"/>
    </w:rPr>
  </w:style>
  <w:style w:type="paragraph" w:customStyle="1" w:styleId="mulrooney">
    <w:name w:val="mulrooney"/>
    <w:rsid w:val="00CA122A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66439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2780C8863534E8349B35734A3B9A1" ma:contentTypeVersion="12" ma:contentTypeDescription="Create a new document." ma:contentTypeScope="" ma:versionID="01e77209a2dbde38280064973270158e">
  <xsd:schema xmlns:xsd="http://www.w3.org/2001/XMLSchema" xmlns:xs="http://www.w3.org/2001/XMLSchema" xmlns:p="http://schemas.microsoft.com/office/2006/metadata/properties" xmlns:ns2="4e432684-49cb-47c8-b064-3e51fefb9e88" xmlns:ns3="7647ec7d-378d-4fee-a541-927efec31241" targetNamespace="http://schemas.microsoft.com/office/2006/metadata/properties" ma:root="true" ma:fieldsID="a7bb3a890fae2601c47a975da2d4f310" ns2:_="" ns3:_="">
    <xsd:import namespace="4e432684-49cb-47c8-b064-3e51fefb9e88"/>
    <xsd:import namespace="7647ec7d-378d-4fee-a541-927efec31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2684-49cb-47c8-b064-3e51fefb9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7ec7d-378d-4fee-a541-927efec31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6D7C-D8D8-4FCA-9B3D-B33396F83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0A444-9CBA-4563-8DA8-36751CA4F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B486A-A60D-4F42-B10B-0CA8E630C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CD6C4D-EE57-4CCC-9811-5151FCB62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32684-49cb-47c8-b064-3e51fefb9e88"/>
    <ds:schemaRef ds:uri="7647ec7d-378d-4fee-a541-927efec31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tractor creative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swaine</dc:creator>
  <cp:keywords/>
  <dc:description/>
  <cp:lastModifiedBy>Nicky Martin</cp:lastModifiedBy>
  <cp:revision>2</cp:revision>
  <cp:lastPrinted>2018-05-03T08:06:00Z</cp:lastPrinted>
  <dcterms:created xsi:type="dcterms:W3CDTF">2022-01-14T16:51:00Z</dcterms:created>
  <dcterms:modified xsi:type="dcterms:W3CDTF">2022-01-14T16:51:00Z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0x0101001422780C8863534E8349B35734A3B9A1</vt:lpwstr>
  </property>
</Properties>
</file>