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8E70" w14:textId="2109AB8C" w:rsidR="00CF01C0" w:rsidRDefault="00CF01C0" w:rsidP="00CF01C0">
      <w:pPr>
        <w:ind w:left="-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0B06DC53" wp14:editId="2A1EA0C8">
            <wp:extent cx="7640754" cy="10799788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754" cy="107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br w:type="page"/>
      </w:r>
    </w:p>
    <w:p w14:paraId="10BF58AC" w14:textId="197DC1BF" w:rsidR="00CF01C0" w:rsidRDefault="00CF01C0" w:rsidP="00CF01C0">
      <w:pPr>
        <w:spacing w:after="0"/>
        <w:ind w:hanging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lastRenderedPageBreak/>
        <w:drawing>
          <wp:inline distT="0" distB="0" distL="0" distR="0" wp14:anchorId="59AE34E0" wp14:editId="0638FB18">
            <wp:extent cx="7582566" cy="1313234"/>
            <wp:effectExtent l="0" t="0" r="0" b="0"/>
            <wp:docPr id="5" name="Picture 5" descr="A picture containing tex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displ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125" cy="13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8EAA" w14:textId="203A335E" w:rsidR="00DB0EAF" w:rsidRDefault="0070672F" w:rsidP="00CF01C0">
      <w:pPr>
        <w:spacing w:after="0"/>
        <w:ind w:hanging="709"/>
        <w:rPr>
          <w:rFonts w:ascii="Century Gothic" w:hAnsi="Century Gothic"/>
          <w:color w:val="000000" w:themeColor="text1"/>
        </w:rPr>
      </w:pPr>
      <w:r w:rsidRPr="0070672F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2D9B4F" wp14:editId="4E96CCE0">
                <wp:simplePos x="0" y="0"/>
                <wp:positionH relativeFrom="column">
                  <wp:posOffset>-106680</wp:posOffset>
                </wp:positionH>
                <wp:positionV relativeFrom="paragraph">
                  <wp:posOffset>137741</wp:posOffset>
                </wp:positionV>
                <wp:extent cx="7061200" cy="2814455"/>
                <wp:effectExtent l="0" t="0" r="12700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2814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57E64" id="Rectangle 33" o:spid="_x0000_s1026" style="position:absolute;margin-left:-8.4pt;margin-top:10.85pt;width:556pt;height:221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" filled="f" strokecolor="red" strokeweight="1pt"/>
            </w:pict>
          </mc:Fallback>
        </mc:AlternateContent>
      </w:r>
    </w:p>
    <w:p w14:paraId="4BE89531" w14:textId="3E13FF69" w:rsidR="00B84C15" w:rsidRPr="0070672F" w:rsidRDefault="004F7336" w:rsidP="00003CD4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70672F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D89B3B" wp14:editId="19134538">
                <wp:simplePos x="0" y="0"/>
                <wp:positionH relativeFrom="column">
                  <wp:posOffset>5364480</wp:posOffset>
                </wp:positionH>
                <wp:positionV relativeFrom="paragraph">
                  <wp:posOffset>219710</wp:posOffset>
                </wp:positionV>
                <wp:extent cx="1479550" cy="1404620"/>
                <wp:effectExtent l="19050" t="19050" r="25400" b="1079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422D4" w14:textId="1E4345BB" w:rsidR="00870FF4" w:rsidRPr="0070672F" w:rsidRDefault="009C6B78" w:rsidP="004F733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Magma Chamber</w:t>
                            </w:r>
                          </w:p>
                          <w:p w14:paraId="2A0CA06A" w14:textId="6E0BDD72" w:rsidR="009C6B78" w:rsidRPr="0070672F" w:rsidRDefault="009C6B78" w:rsidP="004F733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Vent</w:t>
                            </w:r>
                          </w:p>
                          <w:p w14:paraId="583B479D" w14:textId="5449DE89" w:rsidR="004F7336" w:rsidRPr="0070672F" w:rsidRDefault="004F7336" w:rsidP="004F733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Layers of Ash</w:t>
                            </w:r>
                          </w:p>
                          <w:p w14:paraId="30EB0FEE" w14:textId="55FBC07E" w:rsidR="004F7336" w:rsidRPr="0070672F" w:rsidRDefault="004F7336" w:rsidP="004F733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Layers of Lava</w:t>
                            </w:r>
                          </w:p>
                          <w:p w14:paraId="36148F52" w14:textId="04E141B2" w:rsidR="004F7336" w:rsidRPr="0070672F" w:rsidRDefault="004F7336" w:rsidP="004F733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Crater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D89B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4pt;margin-top:17.3pt;width:116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" strokecolor="red" strokeweight="2.25pt">
                <v:textbox style="mso-fit-shape-to-text:t">
                  <w:txbxContent>
                    <w:p w14:paraId="7CE422D4" w14:textId="1E4345BB" w:rsidR="00870FF4" w:rsidRPr="0070672F" w:rsidRDefault="009C6B78" w:rsidP="004F733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Magma Chamber</w:t>
                      </w:r>
                    </w:p>
                    <w:p w14:paraId="2A0CA06A" w14:textId="6E0BDD72" w:rsidR="009C6B78" w:rsidRPr="0070672F" w:rsidRDefault="009C6B78" w:rsidP="004F733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Vent</w:t>
                      </w:r>
                    </w:p>
                    <w:p w14:paraId="583B479D" w14:textId="5449DE89" w:rsidR="004F7336" w:rsidRPr="0070672F" w:rsidRDefault="004F7336" w:rsidP="004F733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Layers of Ash</w:t>
                      </w:r>
                    </w:p>
                    <w:p w14:paraId="30EB0FEE" w14:textId="55FBC07E" w:rsidR="004F7336" w:rsidRPr="0070672F" w:rsidRDefault="004F7336" w:rsidP="004F733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Layers of Lava</w:t>
                      </w:r>
                    </w:p>
                    <w:p w14:paraId="36148F52" w14:textId="04E141B2" w:rsidR="004F7336" w:rsidRPr="0070672F" w:rsidRDefault="004F7336" w:rsidP="004F733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Crater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947554" wp14:editId="31D00FA1">
                <wp:simplePos x="0" y="0"/>
                <wp:positionH relativeFrom="column">
                  <wp:posOffset>1501140</wp:posOffset>
                </wp:positionH>
                <wp:positionV relativeFrom="paragraph">
                  <wp:posOffset>992505</wp:posOffset>
                </wp:positionV>
                <wp:extent cx="1725930" cy="426720"/>
                <wp:effectExtent l="19050" t="19050" r="45720" b="685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4267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E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18.2pt;margin-top:78.15pt;width:135.9pt;height:3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DF729C" wp14:editId="025FE118">
                <wp:simplePos x="0" y="0"/>
                <wp:positionH relativeFrom="column">
                  <wp:posOffset>3223260</wp:posOffset>
                </wp:positionH>
                <wp:positionV relativeFrom="paragraph">
                  <wp:posOffset>885825</wp:posOffset>
                </wp:positionV>
                <wp:extent cx="1280160" cy="346710"/>
                <wp:effectExtent l="38100" t="19050" r="15240" b="723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346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8401" id="Straight Arrow Connector 30" o:spid="_x0000_s1026" type="#_x0000_t32" style="position:absolute;margin-left:253.8pt;margin-top:69.75pt;width:100.8pt;height:27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C5F38" wp14:editId="107A1FD4">
                <wp:simplePos x="0" y="0"/>
                <wp:positionH relativeFrom="column">
                  <wp:posOffset>1459230</wp:posOffset>
                </wp:positionH>
                <wp:positionV relativeFrom="paragraph">
                  <wp:posOffset>1461135</wp:posOffset>
                </wp:positionV>
                <wp:extent cx="1539240" cy="182880"/>
                <wp:effectExtent l="19050" t="19050" r="22860" b="838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240" cy="1828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A8E8" id="Straight Arrow Connector 28" o:spid="_x0000_s1026" type="#_x0000_t32" style="position:absolute;margin-left:114.9pt;margin-top:115.05pt;width:121.2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" strokecolor="black [3213]" strokeweight="3pt">
                <v:stroke endarrow="block" joinstyle="miter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6C2266" wp14:editId="15760B7B">
                <wp:simplePos x="0" y="0"/>
                <wp:positionH relativeFrom="column">
                  <wp:posOffset>2990850</wp:posOffset>
                </wp:positionH>
                <wp:positionV relativeFrom="paragraph">
                  <wp:posOffset>1644015</wp:posOffset>
                </wp:positionV>
                <wp:extent cx="1885950" cy="293370"/>
                <wp:effectExtent l="38100" t="19050" r="19050" b="876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2933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297D" id="Straight Arrow Connector 29" o:spid="_x0000_s1026" type="#_x0000_t32" style="position:absolute;margin-left:235.5pt;margin-top:129.45pt;width:148.5pt;height:23.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" strokecolor="black [3213]" strokeweight="3pt">
                <v:stroke endarrow="block" joinstyle="miter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313A7" wp14:editId="6CA31DB6">
                <wp:simplePos x="0" y="0"/>
                <wp:positionH relativeFrom="column">
                  <wp:posOffset>1463040</wp:posOffset>
                </wp:positionH>
                <wp:positionV relativeFrom="paragraph">
                  <wp:posOffset>588645</wp:posOffset>
                </wp:positionV>
                <wp:extent cx="1531620" cy="72390"/>
                <wp:effectExtent l="19050" t="57150" r="68580" b="990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723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F1AC" id="Straight Arrow Connector 27" o:spid="_x0000_s1026" type="#_x0000_t32" style="position:absolute;margin-left:115.2pt;margin-top:46.35pt;width:120.6pt;height: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870FF4" w:rsidRPr="0070672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39C80B7F" wp14:editId="2322A482">
            <wp:simplePos x="0" y="0"/>
            <wp:positionH relativeFrom="column">
              <wp:posOffset>1424940</wp:posOffset>
            </wp:positionH>
            <wp:positionV relativeFrom="paragraph">
              <wp:posOffset>268605</wp:posOffset>
            </wp:positionV>
            <wp:extent cx="3246120" cy="250343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C15" w:rsidRPr="0070672F">
        <w:rPr>
          <w:rFonts w:ascii="Arial" w:hAnsi="Arial" w:cs="Arial"/>
          <w:b/>
          <w:bCs/>
          <w:color w:val="000000" w:themeColor="text1"/>
        </w:rPr>
        <w:t xml:space="preserve">Label </w:t>
      </w:r>
      <w:r w:rsidR="007B6808" w:rsidRPr="0070672F">
        <w:rPr>
          <w:rFonts w:ascii="Arial" w:hAnsi="Arial" w:cs="Arial"/>
          <w:b/>
          <w:bCs/>
          <w:color w:val="000000" w:themeColor="text1"/>
        </w:rPr>
        <w:t>the diagram of the volcano.</w:t>
      </w:r>
    </w:p>
    <w:p w14:paraId="0801F46C" w14:textId="4E0A7C5F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35217A4" w14:textId="7F619ADB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5E7ED12D" w14:textId="422B8171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1A119A94" w14:textId="3063E108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2BCAB67" w14:textId="1B084A70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281C7120" w14:textId="662C9936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57FE9C7C" w14:textId="5DC62227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15191B98" w14:textId="7F445F7F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7D107DB3" w14:textId="7CB331E3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18DC708" w14:textId="3719313C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5C828E88" w14:textId="17A2E481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5F24EE52" w14:textId="08981E94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3A5E0DF1" w14:textId="078C564F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1A1A61D0" w14:textId="35FCDC57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58792E9E" w14:textId="409DCDF2" w:rsidR="00DA0054" w:rsidRDefault="00207C1F" w:rsidP="00003CD4">
      <w:pPr>
        <w:spacing w:after="0"/>
        <w:rPr>
          <w:rFonts w:ascii="Century Gothic" w:hAnsi="Century Gothic"/>
          <w:color w:val="000000" w:themeColor="text1"/>
        </w:rPr>
      </w:pPr>
      <w:r w:rsidRPr="00870FF4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3444BD" wp14:editId="6174D163">
                <wp:simplePos x="0" y="0"/>
                <wp:positionH relativeFrom="column">
                  <wp:posOffset>-104775</wp:posOffset>
                </wp:positionH>
                <wp:positionV relativeFrom="paragraph">
                  <wp:posOffset>90170</wp:posOffset>
                </wp:positionV>
                <wp:extent cx="7038975" cy="1404620"/>
                <wp:effectExtent l="0" t="0" r="28575" b="1143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F87BE" w14:textId="2561C6E6" w:rsidR="00D103A2" w:rsidRPr="0070672F" w:rsidRDefault="00D103A2" w:rsidP="0009000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Define</w:t>
                            </w:r>
                            <w:r w:rsidR="00CD55F6" w:rsidRPr="007067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it. (Write a definition for the following key terms)</w:t>
                            </w:r>
                          </w:p>
                          <w:p w14:paraId="07BCBF5E" w14:textId="56914541" w:rsidR="00CD55F6" w:rsidRPr="0070672F" w:rsidRDefault="00CD55F6" w:rsidP="0009000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>Volcano –</w:t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  <w:t>Ridge push -</w:t>
                            </w:r>
                          </w:p>
                          <w:p w14:paraId="7EAA00B0" w14:textId="0BFF4225" w:rsidR="00CD55F6" w:rsidRPr="0070672F" w:rsidRDefault="00D45002" w:rsidP="0009000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 xml:space="preserve">Tectonic Plate – </w:t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10864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>Mantle plume -</w:t>
                            </w:r>
                          </w:p>
                          <w:p w14:paraId="2049C9E2" w14:textId="6B2B7313" w:rsidR="00D45002" w:rsidRPr="0070672F" w:rsidRDefault="00090006" w:rsidP="0009000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 xml:space="preserve">Magma - </w:t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27007D" w:rsidRPr="0070672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11D2" w:rsidRPr="0070672F">
                              <w:rPr>
                                <w:rFonts w:ascii="Arial" w:hAnsi="Arial" w:cs="Arial"/>
                              </w:rPr>
                              <w:t>Shield volcano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444BD" id="_x0000_s1027" type="#_x0000_t202" style="position:absolute;margin-left:-8.25pt;margin-top:7.1pt;width:554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" strokecolor="red" strokeweight="1pt">
                <v:textbox style="mso-fit-shape-to-text:t">
                  <w:txbxContent>
                    <w:p w14:paraId="0D1F87BE" w14:textId="2561C6E6" w:rsidR="00D103A2" w:rsidRPr="0070672F" w:rsidRDefault="00D103A2" w:rsidP="00090006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0672F">
                        <w:rPr>
                          <w:rFonts w:ascii="Arial" w:hAnsi="Arial" w:cs="Arial"/>
                          <w:b/>
                          <w:bCs/>
                        </w:rPr>
                        <w:t>Define</w:t>
                      </w:r>
                      <w:r w:rsidR="00CD55F6" w:rsidRPr="0070672F">
                        <w:rPr>
                          <w:rFonts w:ascii="Arial" w:hAnsi="Arial" w:cs="Arial"/>
                          <w:b/>
                          <w:bCs/>
                        </w:rPr>
                        <w:t xml:space="preserve"> it. (Write a definition for the following key terms)</w:t>
                      </w:r>
                    </w:p>
                    <w:p w14:paraId="07BCBF5E" w14:textId="56914541" w:rsidR="00CD55F6" w:rsidRPr="0070672F" w:rsidRDefault="00CD55F6" w:rsidP="00090006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>Volcano –</w:t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  <w:t>Ridge push -</w:t>
                      </w:r>
                    </w:p>
                    <w:p w14:paraId="7EAA00B0" w14:textId="0BFF4225" w:rsidR="00CD55F6" w:rsidRPr="0070672F" w:rsidRDefault="00D45002" w:rsidP="00090006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 xml:space="preserve">Tectonic Plate – </w:t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410864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>Mantle plume -</w:t>
                      </w:r>
                    </w:p>
                    <w:p w14:paraId="2049C9E2" w14:textId="6B2B7313" w:rsidR="00D45002" w:rsidRPr="0070672F" w:rsidRDefault="00090006" w:rsidP="00090006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 xml:space="preserve">Magma - </w:t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27007D" w:rsidRPr="0070672F">
                        <w:rPr>
                          <w:rFonts w:ascii="Arial" w:hAnsi="Arial" w:cs="Arial"/>
                        </w:rPr>
                        <w:tab/>
                      </w:r>
                      <w:r w:rsidR="00FA11D2" w:rsidRPr="0070672F">
                        <w:rPr>
                          <w:rFonts w:ascii="Arial" w:hAnsi="Arial" w:cs="Arial"/>
                        </w:rPr>
                        <w:t>Shield volcano -</w:t>
                      </w:r>
                    </w:p>
                  </w:txbxContent>
                </v:textbox>
              </v:shape>
            </w:pict>
          </mc:Fallback>
        </mc:AlternateContent>
      </w:r>
    </w:p>
    <w:p w14:paraId="24B3BC76" w14:textId="518CE8BC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403DE4C2" w14:textId="7B3B508D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720820EC" w14:textId="32DD1774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D2524E4" w14:textId="7475A02D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0CA7AB4B" w14:textId="3CD01AE0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4D482A6C" w14:textId="6085F453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10F5AE8C" w14:textId="5A3DCB82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7D9C0559" w14:textId="431E7E2E" w:rsidR="00DA0054" w:rsidRDefault="00BB0876" w:rsidP="00003CD4">
      <w:pPr>
        <w:spacing w:after="0"/>
        <w:rPr>
          <w:rFonts w:ascii="Century Gothic" w:hAnsi="Century Gothic"/>
          <w:color w:val="000000" w:themeColor="text1"/>
        </w:rPr>
      </w:pPr>
      <w:r w:rsidRPr="00870FF4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4C32632D" wp14:editId="2BDE7FBD">
                <wp:simplePos x="0" y="0"/>
                <wp:positionH relativeFrom="column">
                  <wp:posOffset>-107576</wp:posOffset>
                </wp:positionH>
                <wp:positionV relativeFrom="paragraph">
                  <wp:posOffset>165511</wp:posOffset>
                </wp:positionV>
                <wp:extent cx="7038975" cy="3429000"/>
                <wp:effectExtent l="0" t="0" r="9525" b="1270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3429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C62B" w14:textId="6BB186C0" w:rsidR="00724A10" w:rsidRPr="0070672F" w:rsidRDefault="00724A10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48B6006" w14:textId="41EF8BCA" w:rsidR="00724A10" w:rsidRPr="0070672F" w:rsidRDefault="00724A10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D29469" w14:textId="32943352" w:rsidR="00724A10" w:rsidRPr="0070672F" w:rsidRDefault="00724A10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4234F9" w14:textId="22D1925C" w:rsidR="00724A10" w:rsidRPr="0070672F" w:rsidRDefault="00724A10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89E20" w14:textId="3D181AD3" w:rsidR="00724A10" w:rsidRPr="0070672F" w:rsidRDefault="00724A10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>Using the diagrams above explain how volcanoes form in Iceland.</w:t>
                            </w:r>
                          </w:p>
                          <w:p w14:paraId="60C9E253" w14:textId="2B8DDDC7" w:rsidR="005A1D5A" w:rsidRPr="0070672F" w:rsidRDefault="005A1D5A" w:rsidP="00724A10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0672F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B0876" w:rsidRPr="0070672F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2632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8.45pt;margin-top:13.05pt;width:554.25pt;height:270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" filled="f" strokecolor="red" strokeweight="1pt">
                <v:textbox>
                  <w:txbxContent>
                    <w:p w14:paraId="621EC62B" w14:textId="6BB186C0" w:rsidR="00724A10" w:rsidRPr="0070672F" w:rsidRDefault="00724A10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48B6006" w14:textId="41EF8BCA" w:rsidR="00724A10" w:rsidRPr="0070672F" w:rsidRDefault="00724A10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</w:p>
                    <w:p w14:paraId="1DD29469" w14:textId="32943352" w:rsidR="00724A10" w:rsidRPr="0070672F" w:rsidRDefault="00724A10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</w:p>
                    <w:p w14:paraId="0E4234F9" w14:textId="22D1925C" w:rsidR="00724A10" w:rsidRPr="0070672F" w:rsidRDefault="00724A10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</w:p>
                    <w:p w14:paraId="5CE89E20" w14:textId="3D181AD3" w:rsidR="00724A10" w:rsidRPr="0070672F" w:rsidRDefault="00724A10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>Using the diagrams above explain how volcanoes form in Iceland.</w:t>
                      </w:r>
                    </w:p>
                    <w:p w14:paraId="60C9E253" w14:textId="2B8DDDC7" w:rsidR="005A1D5A" w:rsidRPr="0070672F" w:rsidRDefault="005A1D5A" w:rsidP="00724A10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0672F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B0876" w:rsidRPr="0070672F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07C1F" w:rsidRPr="00DA0054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4080" behindDoc="0" locked="0" layoutInCell="1" allowOverlap="1" wp14:anchorId="35E92F1A" wp14:editId="0012AEEA">
            <wp:simplePos x="0" y="0"/>
            <wp:positionH relativeFrom="column">
              <wp:posOffset>4643755</wp:posOffset>
            </wp:positionH>
            <wp:positionV relativeFrom="paragraph">
              <wp:posOffset>325755</wp:posOffset>
            </wp:positionV>
            <wp:extent cx="2218690" cy="114236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A090A" w14:textId="1433DD4E" w:rsidR="00DA0054" w:rsidRDefault="00207C1F" w:rsidP="00003CD4">
      <w:pPr>
        <w:spacing w:after="0"/>
        <w:rPr>
          <w:rFonts w:ascii="Century Gothic" w:hAnsi="Century Gothic"/>
          <w:color w:val="000000" w:themeColor="text1"/>
        </w:rPr>
      </w:pPr>
      <w:r w:rsidRPr="00DA0054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 wp14:anchorId="7B4DC3CF" wp14:editId="327B08CC">
            <wp:simplePos x="0" y="0"/>
            <wp:positionH relativeFrom="column">
              <wp:posOffset>2294890</wp:posOffset>
            </wp:positionH>
            <wp:positionV relativeFrom="paragraph">
              <wp:posOffset>130810</wp:posOffset>
            </wp:positionV>
            <wp:extent cx="2219325" cy="1153160"/>
            <wp:effectExtent l="0" t="0" r="952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054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 wp14:anchorId="4F50898E" wp14:editId="2A419EEF">
            <wp:simplePos x="0" y="0"/>
            <wp:positionH relativeFrom="column">
              <wp:posOffset>-5715</wp:posOffset>
            </wp:positionH>
            <wp:positionV relativeFrom="paragraph">
              <wp:posOffset>141605</wp:posOffset>
            </wp:positionV>
            <wp:extent cx="2186305" cy="1149985"/>
            <wp:effectExtent l="0" t="0" r="4445" b="0"/>
            <wp:wrapTight wrapText="bothSides">
              <wp:wrapPolygon edited="0">
                <wp:start x="0" y="0"/>
                <wp:lineTo x="0" y="21111"/>
                <wp:lineTo x="21456" y="21111"/>
                <wp:lineTo x="214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D5FE4" w14:textId="1E469D4C" w:rsidR="00DA0054" w:rsidRDefault="00DA0054" w:rsidP="00003CD4">
      <w:pPr>
        <w:spacing w:after="0"/>
        <w:rPr>
          <w:rFonts w:ascii="Century Gothic" w:hAnsi="Century Gothic"/>
          <w:color w:val="000000" w:themeColor="text1"/>
        </w:rPr>
      </w:pPr>
    </w:p>
    <w:p w14:paraId="7EA9344F" w14:textId="737F8CA0" w:rsidR="00DA0054" w:rsidRPr="00393F63" w:rsidRDefault="00485024" w:rsidP="00003CD4">
      <w:pPr>
        <w:spacing w:after="0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7152" behindDoc="0" locked="0" layoutInCell="1" allowOverlap="1" wp14:anchorId="7F42BA4D" wp14:editId="34040BE1">
            <wp:simplePos x="0" y="0"/>
            <wp:positionH relativeFrom="column">
              <wp:posOffset>-440267</wp:posOffset>
            </wp:positionH>
            <wp:positionV relativeFrom="paragraph">
              <wp:posOffset>3182948</wp:posOffset>
            </wp:positionV>
            <wp:extent cx="7581629" cy="117228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29" cy="11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054" w:rsidRPr="00393F63" w:rsidSect="00CF01C0">
      <w:pgSz w:w="11906" w:h="16838"/>
      <w:pgMar w:top="0" w:right="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3E97195"/>
    <w:multiLevelType w:val="hybridMultilevel"/>
    <w:tmpl w:val="8AD48226"/>
    <w:lvl w:ilvl="0" w:tplc="0862F63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03CD4"/>
    <w:rsid w:val="00005EB7"/>
    <w:rsid w:val="00014645"/>
    <w:rsid w:val="00014A6A"/>
    <w:rsid w:val="00022D5E"/>
    <w:rsid w:val="00022F75"/>
    <w:rsid w:val="00024A8A"/>
    <w:rsid w:val="00025430"/>
    <w:rsid w:val="00030532"/>
    <w:rsid w:val="00044372"/>
    <w:rsid w:val="00052070"/>
    <w:rsid w:val="000704E1"/>
    <w:rsid w:val="00073F02"/>
    <w:rsid w:val="00085810"/>
    <w:rsid w:val="00086C19"/>
    <w:rsid w:val="00090006"/>
    <w:rsid w:val="00093B95"/>
    <w:rsid w:val="00096C97"/>
    <w:rsid w:val="000A1FC2"/>
    <w:rsid w:val="000A7279"/>
    <w:rsid w:val="000A7E34"/>
    <w:rsid w:val="000B3708"/>
    <w:rsid w:val="000C0C1E"/>
    <w:rsid w:val="000C621C"/>
    <w:rsid w:val="000D58A1"/>
    <w:rsid w:val="000D63B3"/>
    <w:rsid w:val="000D6A00"/>
    <w:rsid w:val="000E05D8"/>
    <w:rsid w:val="000E378F"/>
    <w:rsid w:val="000E5261"/>
    <w:rsid w:val="000F1DB9"/>
    <w:rsid w:val="000F202E"/>
    <w:rsid w:val="000F2F20"/>
    <w:rsid w:val="000F526E"/>
    <w:rsid w:val="001023A1"/>
    <w:rsid w:val="0011055E"/>
    <w:rsid w:val="00122F4D"/>
    <w:rsid w:val="0012438E"/>
    <w:rsid w:val="00127F50"/>
    <w:rsid w:val="001336A5"/>
    <w:rsid w:val="00135B64"/>
    <w:rsid w:val="001406C0"/>
    <w:rsid w:val="001507DF"/>
    <w:rsid w:val="0016109A"/>
    <w:rsid w:val="00162616"/>
    <w:rsid w:val="00166558"/>
    <w:rsid w:val="001724E7"/>
    <w:rsid w:val="00174067"/>
    <w:rsid w:val="001837B6"/>
    <w:rsid w:val="00191637"/>
    <w:rsid w:val="00192102"/>
    <w:rsid w:val="00194666"/>
    <w:rsid w:val="00197900"/>
    <w:rsid w:val="001A1815"/>
    <w:rsid w:val="001A4B79"/>
    <w:rsid w:val="001B3970"/>
    <w:rsid w:val="001C217B"/>
    <w:rsid w:val="001D17B0"/>
    <w:rsid w:val="001D30B3"/>
    <w:rsid w:val="001D4083"/>
    <w:rsid w:val="001E11A7"/>
    <w:rsid w:val="001E3B20"/>
    <w:rsid w:val="001E409C"/>
    <w:rsid w:val="00205186"/>
    <w:rsid w:val="002075B0"/>
    <w:rsid w:val="00207C1F"/>
    <w:rsid w:val="0021498A"/>
    <w:rsid w:val="00217221"/>
    <w:rsid w:val="00220FB8"/>
    <w:rsid w:val="0022136C"/>
    <w:rsid w:val="00221707"/>
    <w:rsid w:val="00231E91"/>
    <w:rsid w:val="002335B5"/>
    <w:rsid w:val="002370CB"/>
    <w:rsid w:val="00237ED1"/>
    <w:rsid w:val="00243574"/>
    <w:rsid w:val="00252DB1"/>
    <w:rsid w:val="00257836"/>
    <w:rsid w:val="0026712B"/>
    <w:rsid w:val="0027007D"/>
    <w:rsid w:val="002712B9"/>
    <w:rsid w:val="00273B94"/>
    <w:rsid w:val="00274464"/>
    <w:rsid w:val="00280543"/>
    <w:rsid w:val="00285AED"/>
    <w:rsid w:val="002871F5"/>
    <w:rsid w:val="002903F7"/>
    <w:rsid w:val="002951C1"/>
    <w:rsid w:val="00296223"/>
    <w:rsid w:val="00296721"/>
    <w:rsid w:val="002C046C"/>
    <w:rsid w:val="002C0649"/>
    <w:rsid w:val="002C0834"/>
    <w:rsid w:val="002D1A42"/>
    <w:rsid w:val="002D66AC"/>
    <w:rsid w:val="002E05FB"/>
    <w:rsid w:val="002E18B6"/>
    <w:rsid w:val="002E1EB2"/>
    <w:rsid w:val="002E6685"/>
    <w:rsid w:val="002E7556"/>
    <w:rsid w:val="002F04CE"/>
    <w:rsid w:val="002F1076"/>
    <w:rsid w:val="002F546B"/>
    <w:rsid w:val="002F6C6A"/>
    <w:rsid w:val="0030773A"/>
    <w:rsid w:val="00313B43"/>
    <w:rsid w:val="00313B54"/>
    <w:rsid w:val="00317297"/>
    <w:rsid w:val="00321D21"/>
    <w:rsid w:val="003260A3"/>
    <w:rsid w:val="00327244"/>
    <w:rsid w:val="00333110"/>
    <w:rsid w:val="003356E4"/>
    <w:rsid w:val="003404A1"/>
    <w:rsid w:val="003411BD"/>
    <w:rsid w:val="003415F1"/>
    <w:rsid w:val="00347049"/>
    <w:rsid w:val="003556B0"/>
    <w:rsid w:val="003579FD"/>
    <w:rsid w:val="003665A1"/>
    <w:rsid w:val="00367248"/>
    <w:rsid w:val="00383BEF"/>
    <w:rsid w:val="00387516"/>
    <w:rsid w:val="003936E7"/>
    <w:rsid w:val="00393F63"/>
    <w:rsid w:val="003A3B7E"/>
    <w:rsid w:val="003A407A"/>
    <w:rsid w:val="003A5B6F"/>
    <w:rsid w:val="003A7304"/>
    <w:rsid w:val="003B34A0"/>
    <w:rsid w:val="003B6ACC"/>
    <w:rsid w:val="003C12E1"/>
    <w:rsid w:val="003C2101"/>
    <w:rsid w:val="003C279F"/>
    <w:rsid w:val="003E7511"/>
    <w:rsid w:val="003F18DF"/>
    <w:rsid w:val="003F6C71"/>
    <w:rsid w:val="00400226"/>
    <w:rsid w:val="004012EE"/>
    <w:rsid w:val="004017D4"/>
    <w:rsid w:val="004072DE"/>
    <w:rsid w:val="00410864"/>
    <w:rsid w:val="00411EED"/>
    <w:rsid w:val="00423D1C"/>
    <w:rsid w:val="00426A27"/>
    <w:rsid w:val="00430EE3"/>
    <w:rsid w:val="004358DF"/>
    <w:rsid w:val="004465ED"/>
    <w:rsid w:val="00466694"/>
    <w:rsid w:val="004676EC"/>
    <w:rsid w:val="00475BD0"/>
    <w:rsid w:val="00481149"/>
    <w:rsid w:val="00482625"/>
    <w:rsid w:val="00483C6F"/>
    <w:rsid w:val="00485024"/>
    <w:rsid w:val="0048700C"/>
    <w:rsid w:val="00491B34"/>
    <w:rsid w:val="004A6B95"/>
    <w:rsid w:val="004B2A04"/>
    <w:rsid w:val="004C2908"/>
    <w:rsid w:val="004C33C1"/>
    <w:rsid w:val="004C514B"/>
    <w:rsid w:val="004C59E4"/>
    <w:rsid w:val="004C5C9C"/>
    <w:rsid w:val="004D2739"/>
    <w:rsid w:val="004D5C24"/>
    <w:rsid w:val="004E1748"/>
    <w:rsid w:val="004E359C"/>
    <w:rsid w:val="004F0128"/>
    <w:rsid w:val="004F2914"/>
    <w:rsid w:val="004F6131"/>
    <w:rsid w:val="004F6B10"/>
    <w:rsid w:val="004F7336"/>
    <w:rsid w:val="00500F44"/>
    <w:rsid w:val="005032C5"/>
    <w:rsid w:val="00504534"/>
    <w:rsid w:val="00507200"/>
    <w:rsid w:val="005100ED"/>
    <w:rsid w:val="005106EA"/>
    <w:rsid w:val="00515E26"/>
    <w:rsid w:val="00515E45"/>
    <w:rsid w:val="005217A0"/>
    <w:rsid w:val="00525409"/>
    <w:rsid w:val="00526F3B"/>
    <w:rsid w:val="00532F19"/>
    <w:rsid w:val="00534A64"/>
    <w:rsid w:val="00537634"/>
    <w:rsid w:val="00545809"/>
    <w:rsid w:val="005500A5"/>
    <w:rsid w:val="0056362D"/>
    <w:rsid w:val="00577F75"/>
    <w:rsid w:val="00581856"/>
    <w:rsid w:val="00586BC4"/>
    <w:rsid w:val="00595E41"/>
    <w:rsid w:val="005A123A"/>
    <w:rsid w:val="005A1720"/>
    <w:rsid w:val="005A17C2"/>
    <w:rsid w:val="005A1D5A"/>
    <w:rsid w:val="005A4A96"/>
    <w:rsid w:val="005B6BEB"/>
    <w:rsid w:val="005C2BD5"/>
    <w:rsid w:val="005C3442"/>
    <w:rsid w:val="005D1D58"/>
    <w:rsid w:val="005D2D65"/>
    <w:rsid w:val="005D3384"/>
    <w:rsid w:val="005D5B53"/>
    <w:rsid w:val="005D798F"/>
    <w:rsid w:val="005E1D50"/>
    <w:rsid w:val="005E44FD"/>
    <w:rsid w:val="005F301A"/>
    <w:rsid w:val="0060696B"/>
    <w:rsid w:val="00606BFC"/>
    <w:rsid w:val="006114B3"/>
    <w:rsid w:val="006136B0"/>
    <w:rsid w:val="006150CA"/>
    <w:rsid w:val="00621828"/>
    <w:rsid w:val="00621980"/>
    <w:rsid w:val="00624C4E"/>
    <w:rsid w:val="00633522"/>
    <w:rsid w:val="00643068"/>
    <w:rsid w:val="006455E7"/>
    <w:rsid w:val="00645780"/>
    <w:rsid w:val="00645D63"/>
    <w:rsid w:val="00646FBD"/>
    <w:rsid w:val="006568F0"/>
    <w:rsid w:val="0066108A"/>
    <w:rsid w:val="006635C8"/>
    <w:rsid w:val="00677641"/>
    <w:rsid w:val="00681A28"/>
    <w:rsid w:val="00681E1A"/>
    <w:rsid w:val="00686C02"/>
    <w:rsid w:val="00687D1F"/>
    <w:rsid w:val="00692529"/>
    <w:rsid w:val="00696B41"/>
    <w:rsid w:val="006A4680"/>
    <w:rsid w:val="006A4BCF"/>
    <w:rsid w:val="006B3216"/>
    <w:rsid w:val="006B379D"/>
    <w:rsid w:val="006C024E"/>
    <w:rsid w:val="006C20C9"/>
    <w:rsid w:val="006C2C50"/>
    <w:rsid w:val="006C6047"/>
    <w:rsid w:val="006C7708"/>
    <w:rsid w:val="006D13B3"/>
    <w:rsid w:val="006D494E"/>
    <w:rsid w:val="006D59EB"/>
    <w:rsid w:val="006E4271"/>
    <w:rsid w:val="006E53EC"/>
    <w:rsid w:val="006E57E7"/>
    <w:rsid w:val="006E765B"/>
    <w:rsid w:val="006F44F5"/>
    <w:rsid w:val="00705A03"/>
    <w:rsid w:val="0070672F"/>
    <w:rsid w:val="00707299"/>
    <w:rsid w:val="00710FBA"/>
    <w:rsid w:val="007165DC"/>
    <w:rsid w:val="00724A10"/>
    <w:rsid w:val="007428AF"/>
    <w:rsid w:val="00743817"/>
    <w:rsid w:val="00743A7C"/>
    <w:rsid w:val="00767422"/>
    <w:rsid w:val="00767C35"/>
    <w:rsid w:val="007922F5"/>
    <w:rsid w:val="007979E0"/>
    <w:rsid w:val="007A27A7"/>
    <w:rsid w:val="007A5712"/>
    <w:rsid w:val="007B6808"/>
    <w:rsid w:val="007B72E1"/>
    <w:rsid w:val="007B7632"/>
    <w:rsid w:val="007C46B3"/>
    <w:rsid w:val="007C4934"/>
    <w:rsid w:val="007C6387"/>
    <w:rsid w:val="007C78C3"/>
    <w:rsid w:val="007E4F36"/>
    <w:rsid w:val="007E5395"/>
    <w:rsid w:val="007F08BE"/>
    <w:rsid w:val="007F39C0"/>
    <w:rsid w:val="00801C35"/>
    <w:rsid w:val="008056B4"/>
    <w:rsid w:val="00810190"/>
    <w:rsid w:val="008207F2"/>
    <w:rsid w:val="0082652C"/>
    <w:rsid w:val="008266F9"/>
    <w:rsid w:val="00847F9B"/>
    <w:rsid w:val="00850451"/>
    <w:rsid w:val="008507FE"/>
    <w:rsid w:val="008543CD"/>
    <w:rsid w:val="00862076"/>
    <w:rsid w:val="008632F3"/>
    <w:rsid w:val="00864E6D"/>
    <w:rsid w:val="00867D28"/>
    <w:rsid w:val="00870FF4"/>
    <w:rsid w:val="00882737"/>
    <w:rsid w:val="0088431F"/>
    <w:rsid w:val="00893DBB"/>
    <w:rsid w:val="00894F2B"/>
    <w:rsid w:val="008A2AC1"/>
    <w:rsid w:val="008A32C1"/>
    <w:rsid w:val="008A3EFF"/>
    <w:rsid w:val="008A771A"/>
    <w:rsid w:val="008B1FE6"/>
    <w:rsid w:val="008B5963"/>
    <w:rsid w:val="008C7AD7"/>
    <w:rsid w:val="008D1657"/>
    <w:rsid w:val="008D3CE9"/>
    <w:rsid w:val="008E03CE"/>
    <w:rsid w:val="008E0E6E"/>
    <w:rsid w:val="008E1CC1"/>
    <w:rsid w:val="008E7295"/>
    <w:rsid w:val="008F2BDC"/>
    <w:rsid w:val="008F2CEE"/>
    <w:rsid w:val="008F5014"/>
    <w:rsid w:val="00910110"/>
    <w:rsid w:val="00913853"/>
    <w:rsid w:val="00913D0C"/>
    <w:rsid w:val="009150B5"/>
    <w:rsid w:val="00917B81"/>
    <w:rsid w:val="00923449"/>
    <w:rsid w:val="00923BB6"/>
    <w:rsid w:val="00925939"/>
    <w:rsid w:val="00930BC1"/>
    <w:rsid w:val="0093620B"/>
    <w:rsid w:val="009447D7"/>
    <w:rsid w:val="0094739C"/>
    <w:rsid w:val="0095766B"/>
    <w:rsid w:val="00965EE3"/>
    <w:rsid w:val="00966360"/>
    <w:rsid w:val="00972928"/>
    <w:rsid w:val="009744F1"/>
    <w:rsid w:val="00977A25"/>
    <w:rsid w:val="009823B9"/>
    <w:rsid w:val="0098698C"/>
    <w:rsid w:val="00994617"/>
    <w:rsid w:val="0099626C"/>
    <w:rsid w:val="00997799"/>
    <w:rsid w:val="009A31E2"/>
    <w:rsid w:val="009A6BA4"/>
    <w:rsid w:val="009A767E"/>
    <w:rsid w:val="009B1C90"/>
    <w:rsid w:val="009B2EEC"/>
    <w:rsid w:val="009B5BEA"/>
    <w:rsid w:val="009B753A"/>
    <w:rsid w:val="009C329B"/>
    <w:rsid w:val="009C50D9"/>
    <w:rsid w:val="009C6B78"/>
    <w:rsid w:val="009C6B89"/>
    <w:rsid w:val="009E0CD5"/>
    <w:rsid w:val="009E127B"/>
    <w:rsid w:val="009E3D88"/>
    <w:rsid w:val="009E4DD9"/>
    <w:rsid w:val="009E6779"/>
    <w:rsid w:val="009E774D"/>
    <w:rsid w:val="009F05EB"/>
    <w:rsid w:val="009F0798"/>
    <w:rsid w:val="009F303D"/>
    <w:rsid w:val="00A1429C"/>
    <w:rsid w:val="00A153F9"/>
    <w:rsid w:val="00A201AF"/>
    <w:rsid w:val="00A26C17"/>
    <w:rsid w:val="00A32445"/>
    <w:rsid w:val="00A53445"/>
    <w:rsid w:val="00A53C6D"/>
    <w:rsid w:val="00A546EE"/>
    <w:rsid w:val="00A604A5"/>
    <w:rsid w:val="00A63E90"/>
    <w:rsid w:val="00A80691"/>
    <w:rsid w:val="00A80A53"/>
    <w:rsid w:val="00A835DE"/>
    <w:rsid w:val="00A8633A"/>
    <w:rsid w:val="00A87C20"/>
    <w:rsid w:val="00A9091C"/>
    <w:rsid w:val="00A91F03"/>
    <w:rsid w:val="00A942BA"/>
    <w:rsid w:val="00AA0625"/>
    <w:rsid w:val="00AB05C2"/>
    <w:rsid w:val="00AB19CD"/>
    <w:rsid w:val="00AC3F17"/>
    <w:rsid w:val="00AE37E6"/>
    <w:rsid w:val="00AE5317"/>
    <w:rsid w:val="00AE6A2D"/>
    <w:rsid w:val="00AF061D"/>
    <w:rsid w:val="00AF51BC"/>
    <w:rsid w:val="00B021CE"/>
    <w:rsid w:val="00B17603"/>
    <w:rsid w:val="00B24C56"/>
    <w:rsid w:val="00B27AE2"/>
    <w:rsid w:val="00B35C11"/>
    <w:rsid w:val="00B3772C"/>
    <w:rsid w:val="00B415C6"/>
    <w:rsid w:val="00B433AA"/>
    <w:rsid w:val="00B56456"/>
    <w:rsid w:val="00B577A2"/>
    <w:rsid w:val="00B62937"/>
    <w:rsid w:val="00B6416E"/>
    <w:rsid w:val="00B6433E"/>
    <w:rsid w:val="00B654F0"/>
    <w:rsid w:val="00B8013C"/>
    <w:rsid w:val="00B8122D"/>
    <w:rsid w:val="00B84C15"/>
    <w:rsid w:val="00B91F17"/>
    <w:rsid w:val="00B92F48"/>
    <w:rsid w:val="00BA1BBB"/>
    <w:rsid w:val="00BA2BE0"/>
    <w:rsid w:val="00BA73AD"/>
    <w:rsid w:val="00BA73F8"/>
    <w:rsid w:val="00BA76C0"/>
    <w:rsid w:val="00BB0876"/>
    <w:rsid w:val="00BB258E"/>
    <w:rsid w:val="00BC66E8"/>
    <w:rsid w:val="00BD2209"/>
    <w:rsid w:val="00BD2F0D"/>
    <w:rsid w:val="00BD42EF"/>
    <w:rsid w:val="00BD50AF"/>
    <w:rsid w:val="00BD67E3"/>
    <w:rsid w:val="00BE7CB5"/>
    <w:rsid w:val="00BF11D4"/>
    <w:rsid w:val="00BF1B4F"/>
    <w:rsid w:val="00BF32A3"/>
    <w:rsid w:val="00BF4146"/>
    <w:rsid w:val="00BF47C7"/>
    <w:rsid w:val="00BF6448"/>
    <w:rsid w:val="00BF6E07"/>
    <w:rsid w:val="00BF7EE7"/>
    <w:rsid w:val="00BF7FA0"/>
    <w:rsid w:val="00C02EF1"/>
    <w:rsid w:val="00C061EB"/>
    <w:rsid w:val="00C10236"/>
    <w:rsid w:val="00C20742"/>
    <w:rsid w:val="00C23913"/>
    <w:rsid w:val="00C30FEC"/>
    <w:rsid w:val="00C31870"/>
    <w:rsid w:val="00C31A10"/>
    <w:rsid w:val="00C4117A"/>
    <w:rsid w:val="00C420F1"/>
    <w:rsid w:val="00C443DF"/>
    <w:rsid w:val="00C45598"/>
    <w:rsid w:val="00C53A71"/>
    <w:rsid w:val="00C5510D"/>
    <w:rsid w:val="00C72333"/>
    <w:rsid w:val="00C72C0E"/>
    <w:rsid w:val="00C743D3"/>
    <w:rsid w:val="00C87824"/>
    <w:rsid w:val="00C90E71"/>
    <w:rsid w:val="00CB45B4"/>
    <w:rsid w:val="00CB4B09"/>
    <w:rsid w:val="00CB5A44"/>
    <w:rsid w:val="00CB6DBD"/>
    <w:rsid w:val="00CC1BEE"/>
    <w:rsid w:val="00CC6409"/>
    <w:rsid w:val="00CD55F6"/>
    <w:rsid w:val="00CE34ED"/>
    <w:rsid w:val="00CE3ACB"/>
    <w:rsid w:val="00CE7070"/>
    <w:rsid w:val="00CE7DB2"/>
    <w:rsid w:val="00CF01C0"/>
    <w:rsid w:val="00CF0E9C"/>
    <w:rsid w:val="00CF0ED5"/>
    <w:rsid w:val="00CF1853"/>
    <w:rsid w:val="00D06801"/>
    <w:rsid w:val="00D103A2"/>
    <w:rsid w:val="00D20AF0"/>
    <w:rsid w:val="00D21522"/>
    <w:rsid w:val="00D2228A"/>
    <w:rsid w:val="00D232F4"/>
    <w:rsid w:val="00D27F5F"/>
    <w:rsid w:val="00D33AB2"/>
    <w:rsid w:val="00D45002"/>
    <w:rsid w:val="00D46DA7"/>
    <w:rsid w:val="00D56618"/>
    <w:rsid w:val="00D60078"/>
    <w:rsid w:val="00D706C8"/>
    <w:rsid w:val="00D70C04"/>
    <w:rsid w:val="00D84A4F"/>
    <w:rsid w:val="00D925DC"/>
    <w:rsid w:val="00D97481"/>
    <w:rsid w:val="00DA0054"/>
    <w:rsid w:val="00DA1E46"/>
    <w:rsid w:val="00DA3B01"/>
    <w:rsid w:val="00DB0EAF"/>
    <w:rsid w:val="00DC0D6B"/>
    <w:rsid w:val="00DC198E"/>
    <w:rsid w:val="00DC4D14"/>
    <w:rsid w:val="00DD2E9C"/>
    <w:rsid w:val="00DD53A1"/>
    <w:rsid w:val="00DD56D4"/>
    <w:rsid w:val="00DF0026"/>
    <w:rsid w:val="00DF57B4"/>
    <w:rsid w:val="00E05D4B"/>
    <w:rsid w:val="00E07974"/>
    <w:rsid w:val="00E10C52"/>
    <w:rsid w:val="00E13234"/>
    <w:rsid w:val="00E24840"/>
    <w:rsid w:val="00E26EBB"/>
    <w:rsid w:val="00E352DA"/>
    <w:rsid w:val="00E5138A"/>
    <w:rsid w:val="00E53BDD"/>
    <w:rsid w:val="00E60DA2"/>
    <w:rsid w:val="00E6228F"/>
    <w:rsid w:val="00E7122A"/>
    <w:rsid w:val="00E72F7F"/>
    <w:rsid w:val="00E747B5"/>
    <w:rsid w:val="00E75634"/>
    <w:rsid w:val="00E764D0"/>
    <w:rsid w:val="00E80D4D"/>
    <w:rsid w:val="00E81C58"/>
    <w:rsid w:val="00E8227C"/>
    <w:rsid w:val="00E8336B"/>
    <w:rsid w:val="00E878B7"/>
    <w:rsid w:val="00E91A52"/>
    <w:rsid w:val="00E931CA"/>
    <w:rsid w:val="00E953DE"/>
    <w:rsid w:val="00E9648A"/>
    <w:rsid w:val="00E97DDC"/>
    <w:rsid w:val="00EA15C6"/>
    <w:rsid w:val="00EA5CD8"/>
    <w:rsid w:val="00EB3BE3"/>
    <w:rsid w:val="00EB4BF9"/>
    <w:rsid w:val="00EB72AC"/>
    <w:rsid w:val="00EB7BE5"/>
    <w:rsid w:val="00EC0BD8"/>
    <w:rsid w:val="00ED5601"/>
    <w:rsid w:val="00ED5B2A"/>
    <w:rsid w:val="00ED64A5"/>
    <w:rsid w:val="00EE3A7D"/>
    <w:rsid w:val="00EE55BE"/>
    <w:rsid w:val="00F113DC"/>
    <w:rsid w:val="00F13347"/>
    <w:rsid w:val="00F146F6"/>
    <w:rsid w:val="00F17501"/>
    <w:rsid w:val="00F20820"/>
    <w:rsid w:val="00F22B4C"/>
    <w:rsid w:val="00F234A2"/>
    <w:rsid w:val="00F3595D"/>
    <w:rsid w:val="00F42093"/>
    <w:rsid w:val="00F42272"/>
    <w:rsid w:val="00F4286E"/>
    <w:rsid w:val="00F501BA"/>
    <w:rsid w:val="00F66439"/>
    <w:rsid w:val="00F70510"/>
    <w:rsid w:val="00F72A54"/>
    <w:rsid w:val="00F730EB"/>
    <w:rsid w:val="00F73A2B"/>
    <w:rsid w:val="00F742E6"/>
    <w:rsid w:val="00F75A9C"/>
    <w:rsid w:val="00FA11D2"/>
    <w:rsid w:val="00FB08EB"/>
    <w:rsid w:val="00FB1F62"/>
    <w:rsid w:val="00FC4EFB"/>
    <w:rsid w:val="00FC7C60"/>
    <w:rsid w:val="00FE6AAB"/>
    <w:rsid w:val="00FF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2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4CC11-45B8-43A7-9150-777B49E4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6</cp:revision>
  <dcterms:created xsi:type="dcterms:W3CDTF">2021-09-27T15:04:00Z</dcterms:created>
  <dcterms:modified xsi:type="dcterms:W3CDTF">2021-10-07T15:11:00Z</dcterms:modified>
</cp:coreProperties>
</file>