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996F" w14:textId="4F1C0C49" w:rsidR="00CA396B" w:rsidRDefault="00CA396B" w:rsidP="00CA396B">
      <w:pPr>
        <w:spacing w:after="0"/>
        <w:ind w:left="-709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1402FBC" wp14:editId="610E84F4">
            <wp:extent cx="7569207" cy="10698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7" cy="106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C76A" w14:textId="182E209D" w:rsidR="00CA396B" w:rsidRDefault="00CA396B" w:rsidP="00CA396B">
      <w:pPr>
        <w:spacing w:after="0"/>
        <w:ind w:left="-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0EF8695C" wp14:editId="1585F78A">
            <wp:extent cx="7538936" cy="1305678"/>
            <wp:effectExtent l="0" t="0" r="5080" b="2540"/>
            <wp:docPr id="1" name="Picture 1" descr="A blue rectangle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rectangle with white 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985" cy="13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A5DA" w14:textId="77777777" w:rsidR="007A27A7" w:rsidRDefault="007A27A7" w:rsidP="00014645">
      <w:pPr>
        <w:spacing w:after="0"/>
        <w:rPr>
          <w:rFonts w:ascii="Century Gothic" w:hAnsi="Century Gothic"/>
          <w:color w:val="000000" w:themeColor="text1"/>
        </w:rPr>
      </w:pPr>
    </w:p>
    <w:p w14:paraId="164BE5EE" w14:textId="4ABF9ED8" w:rsidR="007A27A7" w:rsidRPr="002F7D57" w:rsidRDefault="002F7D57" w:rsidP="00014645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2F7D57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A2F032" wp14:editId="43FEA3EF">
                <wp:simplePos x="0" y="0"/>
                <wp:positionH relativeFrom="column">
                  <wp:posOffset>-448</wp:posOffset>
                </wp:positionH>
                <wp:positionV relativeFrom="paragraph">
                  <wp:posOffset>3172460</wp:posOffset>
                </wp:positionV>
                <wp:extent cx="6774815" cy="248158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815" cy="2481580"/>
                          <a:chOff x="0" y="0"/>
                          <a:chExt cx="6774815" cy="248158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Glacial Budget Diagram | Quizle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815" cy="2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570019" y="117763"/>
                            <a:ext cx="713509" cy="12746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26569" id="Group 12" o:spid="_x0000_s1026" style="position:absolute;margin-left:-.05pt;margin-top:249.8pt;width:533.45pt;height:195.4pt;z-index:251671552;mso-height-relative:margin" coordsize="67748,248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Glacial Budget Diagram | Quizlet" style="position:absolute;width:67748;height:248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">
                  <v:imagedata r:id="rId10" o:title="Glacial Budget Diagram | Quizlet"/>
                </v:shape>
                <v:rect id="Rectangle 11" o:spid="_x0000_s1028" style="position:absolute;left:25700;top:1177;width:7135;height:12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" fillcolor="white [3212]" stroked="f" strokeweight="1pt"/>
              </v:group>
            </w:pict>
          </mc:Fallback>
        </mc:AlternateContent>
      </w:r>
      <w:r w:rsidRPr="002F7D57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2602DAE" wp14:editId="303B310F">
                <wp:simplePos x="0" y="0"/>
                <wp:positionH relativeFrom="column">
                  <wp:posOffset>-84455</wp:posOffset>
                </wp:positionH>
                <wp:positionV relativeFrom="paragraph">
                  <wp:posOffset>2904378</wp:posOffset>
                </wp:positionV>
                <wp:extent cx="6642735" cy="1404620"/>
                <wp:effectExtent l="0" t="0" r="0" b="0"/>
                <wp:wrapTight wrapText="bothSides">
                  <wp:wrapPolygon edited="0">
                    <wp:start x="206" y="1462"/>
                    <wp:lineTo x="206" y="19736"/>
                    <wp:lineTo x="21350" y="19736"/>
                    <wp:lineTo x="21350" y="1462"/>
                    <wp:lineTo x="206" y="1462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6AE3" w14:textId="0AE8483F" w:rsidR="002E05FB" w:rsidRPr="002F7D57" w:rsidRDefault="002E05F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Complete the diagram of the glacial budget.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602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65pt;margin-top:228.7pt;width:523.0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" filled="f" stroked="f">
                <v:textbox style="mso-fit-shape-to-text:t">
                  <w:txbxContent>
                    <w:p w14:paraId="035C6AE3" w14:textId="0AE8483F" w:rsidR="002E05FB" w:rsidRPr="002F7D57" w:rsidRDefault="002E05F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F7D57">
                        <w:rPr>
                          <w:rFonts w:ascii="Arial" w:hAnsi="Arial" w:cs="Arial"/>
                          <w:b/>
                          <w:bCs/>
                        </w:rPr>
                        <w:t>Complete the diagram of the glacial budget.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BD0" w:rsidRPr="002F7D57">
        <w:rPr>
          <w:rFonts w:ascii="Arial" w:hAnsi="Arial" w:cs="Arial"/>
          <w:b/>
          <w:bCs/>
          <w:color w:val="000000" w:themeColor="text1"/>
        </w:rPr>
        <w:t>Match up the keywords</w:t>
      </w:r>
    </w:p>
    <w:tbl>
      <w:tblPr>
        <w:tblStyle w:val="TableGrid"/>
        <w:tblW w:w="10563" w:type="dxa"/>
        <w:tblLook w:val="04A0" w:firstRow="1" w:lastRow="0" w:firstColumn="1" w:lastColumn="0" w:noHBand="0" w:noVBand="1"/>
      </w:tblPr>
      <w:tblGrid>
        <w:gridCol w:w="2972"/>
        <w:gridCol w:w="2552"/>
        <w:gridCol w:w="5039"/>
      </w:tblGrid>
      <w:tr w:rsidR="00AE37E6" w:rsidRPr="00EB73D4" w14:paraId="5678BF5E" w14:textId="77777777" w:rsidTr="00221707">
        <w:trPr>
          <w:trHeight w:val="368"/>
        </w:trPr>
        <w:tc>
          <w:tcPr>
            <w:tcW w:w="2972" w:type="dxa"/>
          </w:tcPr>
          <w:p w14:paraId="0643DE8C" w14:textId="30E25248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Glacier</w:t>
            </w:r>
          </w:p>
          <w:p w14:paraId="4D4A9525" w14:textId="6053B49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 w:val="restart"/>
          </w:tcPr>
          <w:p w14:paraId="41487B57" w14:textId="1E267972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14B09CB6" w14:textId="1A00BAC4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Moraine ridges formed by a glacier halting and in retreat.</w:t>
            </w:r>
          </w:p>
        </w:tc>
      </w:tr>
      <w:tr w:rsidR="00AE37E6" w:rsidRPr="00EB73D4" w14:paraId="6A97EEAB" w14:textId="77777777" w:rsidTr="00221707">
        <w:trPr>
          <w:trHeight w:val="353"/>
        </w:trPr>
        <w:tc>
          <w:tcPr>
            <w:tcW w:w="2972" w:type="dxa"/>
          </w:tcPr>
          <w:p w14:paraId="20C8FCDA" w14:textId="54655A29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Glacial budget</w:t>
            </w:r>
          </w:p>
          <w:p w14:paraId="71525D66" w14:textId="74BD649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7FD6139A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52BAFD65" w14:textId="115A2250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Area of a glacier where ice is lost through melting or calving.</w:t>
            </w:r>
          </w:p>
        </w:tc>
      </w:tr>
      <w:tr w:rsidR="00AE37E6" w:rsidRPr="00EB73D4" w14:paraId="21570DC0" w14:textId="77777777" w:rsidTr="00221707">
        <w:trPr>
          <w:trHeight w:val="368"/>
        </w:trPr>
        <w:tc>
          <w:tcPr>
            <w:tcW w:w="2972" w:type="dxa"/>
          </w:tcPr>
          <w:p w14:paraId="5E57ED26" w14:textId="7A9697C4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Accumulation zone</w:t>
            </w:r>
          </w:p>
          <w:p w14:paraId="61AC144C" w14:textId="599904BF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2193A351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37ED2FFF" w14:textId="64341BDB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 moraine ridge that marks the furthest point a glacier as advanced.</w:t>
            </w:r>
          </w:p>
        </w:tc>
      </w:tr>
      <w:tr w:rsidR="00AE37E6" w:rsidRPr="00EB73D4" w14:paraId="01CA624B" w14:textId="77777777" w:rsidTr="00221707">
        <w:trPr>
          <w:trHeight w:val="368"/>
        </w:trPr>
        <w:tc>
          <w:tcPr>
            <w:tcW w:w="2972" w:type="dxa"/>
          </w:tcPr>
          <w:p w14:paraId="05013787" w14:textId="24966296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Ablation zone</w:t>
            </w:r>
          </w:p>
          <w:p w14:paraId="23B73680" w14:textId="6E31BBDE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46B2855F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49B3622E" w14:textId="55C38C72" w:rsidR="00AE37E6" w:rsidRPr="00EB73D4" w:rsidRDefault="007F39C0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 xml:space="preserve">A warmer </w:t>
            </w:r>
            <w:proofErr w:type="gramStart"/>
            <w:r w:rsidRPr="00EB73D4">
              <w:rPr>
                <w:rFonts w:ascii="Arial" w:hAnsi="Arial" w:cs="Arial"/>
                <w:color w:val="000000" w:themeColor="text1"/>
              </w:rPr>
              <w:t>period of time</w:t>
            </w:r>
            <w:proofErr w:type="gramEnd"/>
            <w:r w:rsidR="00F146F6" w:rsidRPr="00EB73D4">
              <w:rPr>
                <w:rFonts w:ascii="Arial" w:hAnsi="Arial" w:cs="Arial"/>
                <w:color w:val="000000" w:themeColor="text1"/>
              </w:rPr>
              <w:t xml:space="preserve"> between ice ages in which glaciers retreat.</w:t>
            </w:r>
          </w:p>
        </w:tc>
      </w:tr>
      <w:tr w:rsidR="00AE37E6" w:rsidRPr="00EB73D4" w14:paraId="71672B26" w14:textId="77777777" w:rsidTr="00221707">
        <w:trPr>
          <w:trHeight w:val="353"/>
        </w:trPr>
        <w:tc>
          <w:tcPr>
            <w:tcW w:w="2972" w:type="dxa"/>
          </w:tcPr>
          <w:p w14:paraId="342E79AE" w14:textId="57FFED38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Terminal Moraine</w:t>
            </w:r>
          </w:p>
          <w:p w14:paraId="4C299A15" w14:textId="1ABBDD88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7308F25E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3946EFB8" w14:textId="3A16B8EB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 moving mass of ice in a valley.</w:t>
            </w:r>
          </w:p>
        </w:tc>
      </w:tr>
      <w:tr w:rsidR="00AE37E6" w:rsidRPr="00EB73D4" w14:paraId="5D783277" w14:textId="77777777" w:rsidTr="00221707">
        <w:trPr>
          <w:trHeight w:val="368"/>
        </w:trPr>
        <w:tc>
          <w:tcPr>
            <w:tcW w:w="2972" w:type="dxa"/>
          </w:tcPr>
          <w:p w14:paraId="4F3592C1" w14:textId="22787160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Recessional Moraine</w:t>
            </w:r>
          </w:p>
          <w:p w14:paraId="1DEF51AF" w14:textId="75FEE8CA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011D6A3D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60815A75" w14:textId="24F83A9B" w:rsidR="00AE37E6" w:rsidRPr="00EB73D4" w:rsidRDefault="00D33AB2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 measurement of the inputs</w:t>
            </w:r>
            <w:r w:rsidR="00127F50" w:rsidRPr="00EB73D4">
              <w:rPr>
                <w:rFonts w:ascii="Arial" w:hAnsi="Arial" w:cs="Arial"/>
                <w:color w:val="000000" w:themeColor="text1"/>
              </w:rPr>
              <w:t xml:space="preserve"> of a glacier</w:t>
            </w:r>
            <w:r w:rsidRPr="00EB73D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27F50" w:rsidRPr="00EB73D4">
              <w:rPr>
                <w:rFonts w:ascii="Arial" w:hAnsi="Arial" w:cs="Arial"/>
                <w:color w:val="000000" w:themeColor="text1"/>
              </w:rPr>
              <w:t>considering accumulation and ablation.</w:t>
            </w:r>
          </w:p>
        </w:tc>
      </w:tr>
      <w:tr w:rsidR="00AE37E6" w:rsidRPr="00EB73D4" w14:paraId="17BA73FB" w14:textId="77777777" w:rsidTr="00221707">
        <w:trPr>
          <w:trHeight w:val="353"/>
        </w:trPr>
        <w:tc>
          <w:tcPr>
            <w:tcW w:w="2972" w:type="dxa"/>
          </w:tcPr>
          <w:p w14:paraId="5A4D001A" w14:textId="4DA8235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Interglacial Period</w:t>
            </w:r>
          </w:p>
          <w:p w14:paraId="6734DD1D" w14:textId="554BDC3D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72139239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73DD9C1A" w14:textId="2072A006" w:rsidR="00AE37E6" w:rsidRPr="00EB73D4" w:rsidRDefault="0098698C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An area of land covered in ice</w:t>
            </w:r>
            <w:r w:rsidR="00BA1BBB" w:rsidRPr="00EB73D4">
              <w:rPr>
                <w:rFonts w:ascii="Arial" w:hAnsi="Arial" w:cs="Arial"/>
                <w:color w:val="000000" w:themeColor="text1"/>
              </w:rPr>
              <w:t>, normally found in polar regions.</w:t>
            </w:r>
          </w:p>
        </w:tc>
      </w:tr>
      <w:tr w:rsidR="00AE37E6" w:rsidRPr="00EB73D4" w14:paraId="6A7E2B4D" w14:textId="77777777" w:rsidTr="00221707">
        <w:trPr>
          <w:trHeight w:val="368"/>
        </w:trPr>
        <w:tc>
          <w:tcPr>
            <w:tcW w:w="2972" w:type="dxa"/>
          </w:tcPr>
          <w:p w14:paraId="2E1E4C9F" w14:textId="26112449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>Ice Cap</w:t>
            </w:r>
          </w:p>
          <w:p w14:paraId="67001243" w14:textId="5709CD85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08C98962" w14:textId="77777777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36A81D70" w14:textId="7058F7C4" w:rsidR="00AE37E6" w:rsidRPr="00EB73D4" w:rsidRDefault="00AE37E6" w:rsidP="00AE37E6">
            <w:pPr>
              <w:rPr>
                <w:rFonts w:ascii="Arial" w:hAnsi="Arial" w:cs="Arial"/>
                <w:color w:val="000000" w:themeColor="text1"/>
              </w:rPr>
            </w:pPr>
            <w:r w:rsidRPr="00EB73D4">
              <w:rPr>
                <w:rFonts w:ascii="Arial" w:hAnsi="Arial" w:cs="Arial"/>
                <w:color w:val="000000" w:themeColor="text1"/>
              </w:rPr>
              <w:t xml:space="preserve">Area of a glacier where more snow and mass </w:t>
            </w:r>
            <w:r w:rsidR="005032C5" w:rsidRPr="00EB73D4">
              <w:rPr>
                <w:rFonts w:ascii="Arial" w:hAnsi="Arial" w:cs="Arial"/>
                <w:color w:val="000000" w:themeColor="text1"/>
              </w:rPr>
              <w:t>are</w:t>
            </w:r>
            <w:r w:rsidRPr="00EB73D4">
              <w:rPr>
                <w:rFonts w:ascii="Arial" w:hAnsi="Arial" w:cs="Arial"/>
                <w:color w:val="000000" w:themeColor="text1"/>
              </w:rPr>
              <w:t xml:space="preserve"> gained </w:t>
            </w:r>
            <w:r w:rsidR="009744F1" w:rsidRPr="00EB73D4">
              <w:rPr>
                <w:rFonts w:ascii="Arial" w:hAnsi="Arial" w:cs="Arial"/>
                <w:color w:val="000000" w:themeColor="text1"/>
              </w:rPr>
              <w:t>and not</w:t>
            </w:r>
            <w:r w:rsidRPr="00EB73D4">
              <w:rPr>
                <w:rFonts w:ascii="Arial" w:hAnsi="Arial" w:cs="Arial"/>
                <w:color w:val="000000" w:themeColor="text1"/>
              </w:rPr>
              <w:t xml:space="preserve"> lost.</w:t>
            </w:r>
          </w:p>
        </w:tc>
      </w:tr>
    </w:tbl>
    <w:p w14:paraId="058460F9" w14:textId="6BAF3F73" w:rsidR="00243574" w:rsidRDefault="00243574" w:rsidP="00014645">
      <w:pPr>
        <w:spacing w:after="0"/>
        <w:rPr>
          <w:rFonts w:ascii="Arial" w:hAnsi="Arial" w:cs="Arial"/>
          <w:color w:val="000000" w:themeColor="text1"/>
        </w:rPr>
      </w:pPr>
    </w:p>
    <w:p w14:paraId="30645F27" w14:textId="77777777" w:rsidR="00EB73D4" w:rsidRPr="00EB73D4" w:rsidRDefault="00EB73D4" w:rsidP="00014645">
      <w:pPr>
        <w:spacing w:after="0"/>
        <w:rPr>
          <w:rFonts w:ascii="Arial" w:hAnsi="Arial" w:cs="Arial"/>
          <w:color w:val="000000" w:themeColor="text1"/>
        </w:rPr>
      </w:pPr>
    </w:p>
    <w:p w14:paraId="7A5B489E" w14:textId="653403BA" w:rsidR="005032C5" w:rsidRPr="00EB73D4" w:rsidRDefault="005032C5" w:rsidP="00014645">
      <w:pPr>
        <w:spacing w:after="0"/>
        <w:rPr>
          <w:rFonts w:ascii="Arial" w:hAnsi="Arial" w:cs="Arial"/>
          <w:color w:val="000000" w:themeColor="text1"/>
        </w:rPr>
      </w:pPr>
    </w:p>
    <w:p w14:paraId="107D04BD" w14:textId="032BE32B" w:rsidR="007A27A7" w:rsidRPr="00EB73D4" w:rsidRDefault="002F7D57" w:rsidP="0001464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61307DBC" wp14:editId="5C76FFE2">
            <wp:simplePos x="0" y="0"/>
            <wp:positionH relativeFrom="column">
              <wp:posOffset>-438269</wp:posOffset>
            </wp:positionH>
            <wp:positionV relativeFrom="paragraph">
              <wp:posOffset>4180205</wp:posOffset>
            </wp:positionV>
            <wp:extent cx="7534724" cy="1165033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724" cy="116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3D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B1B43D" wp14:editId="637DF7E9">
                <wp:simplePos x="0" y="0"/>
                <wp:positionH relativeFrom="column">
                  <wp:posOffset>0</wp:posOffset>
                </wp:positionH>
                <wp:positionV relativeFrom="paragraph">
                  <wp:posOffset>2910205</wp:posOffset>
                </wp:positionV>
                <wp:extent cx="6718935" cy="1167765"/>
                <wp:effectExtent l="0" t="0" r="12065" b="133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EE59" w14:textId="72506A76" w:rsidR="004C33C1" w:rsidRPr="002F7D57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Using an annotated diagram</w:t>
                            </w:r>
                            <w:r w:rsidR="00705A03"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</w:t>
                            </w:r>
                            <w:r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explain how terminal and recessional moraines form.</w:t>
                            </w:r>
                          </w:p>
                          <w:p w14:paraId="5584D3F3" w14:textId="63C3FC33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AF1215" w14:textId="07559C81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61B17D" w14:textId="10E30432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24A856" w14:textId="495AD198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792DB" w14:textId="55399ED8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8FA2A8" w14:textId="77777777" w:rsidR="007F08BE" w:rsidRPr="00EB73D4" w:rsidRDefault="007F08BE" w:rsidP="004C33C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BDC3B2" w14:textId="59EFCE32" w:rsidR="004C33C1" w:rsidRPr="00EB73D4" w:rsidRDefault="004C33C1" w:rsidP="004C33C1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B43D" id="_x0000_s1027" type="#_x0000_t202" style="position:absolute;margin-left:0;margin-top:229.15pt;width:529.05pt;height:91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" filled="f" strokecolor="black [3213]">
                <v:textbox>
                  <w:txbxContent>
                    <w:p w14:paraId="6B4DEE59" w14:textId="72506A76" w:rsidR="004C33C1" w:rsidRPr="002F7D57" w:rsidRDefault="007F08BE" w:rsidP="004C33C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F7D57">
                        <w:rPr>
                          <w:rFonts w:ascii="Arial" w:hAnsi="Arial" w:cs="Arial"/>
                          <w:b/>
                          <w:bCs/>
                        </w:rPr>
                        <w:t>Using an annotated diagram</w:t>
                      </w:r>
                      <w:r w:rsidR="00705A03" w:rsidRPr="002F7D57">
                        <w:rPr>
                          <w:rFonts w:ascii="Arial" w:hAnsi="Arial" w:cs="Arial"/>
                          <w:b/>
                          <w:bCs/>
                        </w:rPr>
                        <w:t>,</w:t>
                      </w:r>
                      <w:r w:rsidRPr="002F7D57">
                        <w:rPr>
                          <w:rFonts w:ascii="Arial" w:hAnsi="Arial" w:cs="Arial"/>
                          <w:b/>
                          <w:bCs/>
                        </w:rPr>
                        <w:t xml:space="preserve"> explain how terminal and recessional moraines form.</w:t>
                      </w:r>
                    </w:p>
                    <w:p w14:paraId="5584D3F3" w14:textId="63C3FC33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0AF1215" w14:textId="07559C81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A61B17D" w14:textId="10E30432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024A856" w14:textId="495AD198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3C2792DB" w14:textId="55399ED8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1E8FA2A8" w14:textId="77777777" w:rsidR="007F08BE" w:rsidRPr="00EB73D4" w:rsidRDefault="007F08BE" w:rsidP="004C33C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27BDC3B2" w14:textId="59EFCE32" w:rsidR="004C33C1" w:rsidRPr="00EB73D4" w:rsidRDefault="004C33C1" w:rsidP="004C33C1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73D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E68C8FB" wp14:editId="0FE440A9">
                <wp:simplePos x="0" y="0"/>
                <wp:positionH relativeFrom="column">
                  <wp:posOffset>-13970</wp:posOffset>
                </wp:positionH>
                <wp:positionV relativeFrom="paragraph">
                  <wp:posOffset>1916953</wp:posOffset>
                </wp:positionV>
                <wp:extent cx="6718935" cy="1404620"/>
                <wp:effectExtent l="0" t="0" r="0" b="0"/>
                <wp:wrapTight wrapText="bothSides">
                  <wp:wrapPolygon edited="0">
                    <wp:start x="204" y="551"/>
                    <wp:lineTo x="204" y="20925"/>
                    <wp:lineTo x="21353" y="20925"/>
                    <wp:lineTo x="21353" y="551"/>
                    <wp:lineTo x="204" y="551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58AFB" w14:textId="77777777" w:rsidR="00917B81" w:rsidRPr="002F7D57" w:rsidRDefault="00491B34" w:rsidP="00917B8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Explain </w:t>
                            </w:r>
                            <w:r w:rsidR="00917B81" w:rsidRPr="002F7D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two factors controlling the glacial budget.</w:t>
                            </w:r>
                          </w:p>
                          <w:p w14:paraId="404CDB39" w14:textId="726EF4AA" w:rsidR="00917B81" w:rsidRPr="00EB73D4" w:rsidRDefault="00917B81" w:rsidP="00917B81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EB73D4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8C8FB" id="_x0000_s1028" type="#_x0000_t202" style="position:absolute;margin-left:-1.1pt;margin-top:150.95pt;width:529.0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" filled="f" stroked="f">
                <v:textbox style="mso-fit-shape-to-text:t">
                  <w:txbxContent>
                    <w:p w14:paraId="5C858AFB" w14:textId="77777777" w:rsidR="00917B81" w:rsidRPr="002F7D57" w:rsidRDefault="00491B34" w:rsidP="00917B8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F7D57">
                        <w:rPr>
                          <w:rFonts w:ascii="Arial" w:hAnsi="Arial" w:cs="Arial"/>
                          <w:b/>
                          <w:bCs/>
                        </w:rPr>
                        <w:t xml:space="preserve">Explain </w:t>
                      </w:r>
                      <w:r w:rsidR="00917B81" w:rsidRPr="002F7D57">
                        <w:rPr>
                          <w:rFonts w:ascii="Arial" w:hAnsi="Arial" w:cs="Arial"/>
                          <w:b/>
                          <w:bCs/>
                        </w:rPr>
                        <w:t>the two factors controlling the glacial budget.</w:t>
                      </w:r>
                    </w:p>
                    <w:p w14:paraId="404CDB39" w14:textId="726EF4AA" w:rsidR="00917B81" w:rsidRPr="00EB73D4" w:rsidRDefault="00917B81" w:rsidP="00917B81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EB73D4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A27A7" w:rsidRPr="00EB73D4" w:rsidSect="00CA396B">
      <w:pgSz w:w="11906" w:h="16838"/>
      <w:pgMar w:top="14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35FB2" w14:textId="77777777" w:rsidR="009220D0" w:rsidRDefault="009220D0" w:rsidP="00CA396B">
      <w:pPr>
        <w:spacing w:after="0" w:line="240" w:lineRule="auto"/>
      </w:pPr>
      <w:r>
        <w:separator/>
      </w:r>
    </w:p>
  </w:endnote>
  <w:endnote w:type="continuationSeparator" w:id="0">
    <w:p w14:paraId="287E6D7E" w14:textId="77777777" w:rsidR="009220D0" w:rsidRDefault="009220D0" w:rsidP="00CA3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D31D" w14:textId="77777777" w:rsidR="009220D0" w:rsidRDefault="009220D0" w:rsidP="00CA396B">
      <w:pPr>
        <w:spacing w:after="0" w:line="240" w:lineRule="auto"/>
      </w:pPr>
      <w:r>
        <w:separator/>
      </w:r>
    </w:p>
  </w:footnote>
  <w:footnote w:type="continuationSeparator" w:id="0">
    <w:p w14:paraId="316E84D6" w14:textId="77777777" w:rsidR="009220D0" w:rsidRDefault="009220D0" w:rsidP="00CA3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14645"/>
    <w:rsid w:val="00024A8A"/>
    <w:rsid w:val="00025430"/>
    <w:rsid w:val="000C0C1E"/>
    <w:rsid w:val="0011055E"/>
    <w:rsid w:val="00127F50"/>
    <w:rsid w:val="001336A5"/>
    <w:rsid w:val="001507DF"/>
    <w:rsid w:val="00174067"/>
    <w:rsid w:val="00192102"/>
    <w:rsid w:val="001A1815"/>
    <w:rsid w:val="001D30B3"/>
    <w:rsid w:val="001E3B20"/>
    <w:rsid w:val="001E409C"/>
    <w:rsid w:val="00220FB8"/>
    <w:rsid w:val="00221707"/>
    <w:rsid w:val="002335B5"/>
    <w:rsid w:val="00243574"/>
    <w:rsid w:val="00252DB1"/>
    <w:rsid w:val="00273B94"/>
    <w:rsid w:val="00274464"/>
    <w:rsid w:val="002951C1"/>
    <w:rsid w:val="002C0834"/>
    <w:rsid w:val="002D66AC"/>
    <w:rsid w:val="002E05FB"/>
    <w:rsid w:val="002E6685"/>
    <w:rsid w:val="002E7556"/>
    <w:rsid w:val="002F546B"/>
    <w:rsid w:val="002F6C6A"/>
    <w:rsid w:val="002F7D57"/>
    <w:rsid w:val="00313B54"/>
    <w:rsid w:val="003260A3"/>
    <w:rsid w:val="003556B0"/>
    <w:rsid w:val="003B6ACC"/>
    <w:rsid w:val="003C12E1"/>
    <w:rsid w:val="003C2101"/>
    <w:rsid w:val="003F6C71"/>
    <w:rsid w:val="00400226"/>
    <w:rsid w:val="004017D4"/>
    <w:rsid w:val="004068BC"/>
    <w:rsid w:val="00430EE3"/>
    <w:rsid w:val="00475BD0"/>
    <w:rsid w:val="0048700C"/>
    <w:rsid w:val="00491B34"/>
    <w:rsid w:val="004B2A04"/>
    <w:rsid w:val="004C33C1"/>
    <w:rsid w:val="004C59E4"/>
    <w:rsid w:val="004C5C9C"/>
    <w:rsid w:val="004F2914"/>
    <w:rsid w:val="004F6B10"/>
    <w:rsid w:val="00500F44"/>
    <w:rsid w:val="005032C5"/>
    <w:rsid w:val="00537634"/>
    <w:rsid w:val="00545809"/>
    <w:rsid w:val="00595E41"/>
    <w:rsid w:val="005A1720"/>
    <w:rsid w:val="005C3442"/>
    <w:rsid w:val="005D5B53"/>
    <w:rsid w:val="005D798F"/>
    <w:rsid w:val="005E44FD"/>
    <w:rsid w:val="00606BFC"/>
    <w:rsid w:val="00621980"/>
    <w:rsid w:val="00624C4E"/>
    <w:rsid w:val="006455E7"/>
    <w:rsid w:val="00645780"/>
    <w:rsid w:val="00645D63"/>
    <w:rsid w:val="0066108A"/>
    <w:rsid w:val="006C20C9"/>
    <w:rsid w:val="006C2C50"/>
    <w:rsid w:val="006D59EB"/>
    <w:rsid w:val="006E765B"/>
    <w:rsid w:val="006F6F6B"/>
    <w:rsid w:val="00705A03"/>
    <w:rsid w:val="00707299"/>
    <w:rsid w:val="00743817"/>
    <w:rsid w:val="00767422"/>
    <w:rsid w:val="007A27A7"/>
    <w:rsid w:val="007B7632"/>
    <w:rsid w:val="007C46B3"/>
    <w:rsid w:val="007C6387"/>
    <w:rsid w:val="007C78C3"/>
    <w:rsid w:val="007E5395"/>
    <w:rsid w:val="007F08BE"/>
    <w:rsid w:val="007F39C0"/>
    <w:rsid w:val="00801C35"/>
    <w:rsid w:val="00847F9B"/>
    <w:rsid w:val="00862076"/>
    <w:rsid w:val="00864E6D"/>
    <w:rsid w:val="008A3EFF"/>
    <w:rsid w:val="008A771A"/>
    <w:rsid w:val="008B1FE6"/>
    <w:rsid w:val="008D1657"/>
    <w:rsid w:val="008E0E6E"/>
    <w:rsid w:val="00913D0C"/>
    <w:rsid w:val="00917B81"/>
    <w:rsid w:val="009220D0"/>
    <w:rsid w:val="0094739C"/>
    <w:rsid w:val="009744F1"/>
    <w:rsid w:val="009823B9"/>
    <w:rsid w:val="0098698C"/>
    <w:rsid w:val="009C329B"/>
    <w:rsid w:val="009E127B"/>
    <w:rsid w:val="009E774D"/>
    <w:rsid w:val="00A153F9"/>
    <w:rsid w:val="00A201AF"/>
    <w:rsid w:val="00A53445"/>
    <w:rsid w:val="00A63E90"/>
    <w:rsid w:val="00A91F03"/>
    <w:rsid w:val="00A942BA"/>
    <w:rsid w:val="00AC6BD7"/>
    <w:rsid w:val="00AE37E6"/>
    <w:rsid w:val="00AE5317"/>
    <w:rsid w:val="00B17603"/>
    <w:rsid w:val="00B20A65"/>
    <w:rsid w:val="00B35C11"/>
    <w:rsid w:val="00B3772C"/>
    <w:rsid w:val="00B415C6"/>
    <w:rsid w:val="00B56456"/>
    <w:rsid w:val="00B577A2"/>
    <w:rsid w:val="00B8013C"/>
    <w:rsid w:val="00B81C3F"/>
    <w:rsid w:val="00BA1BBB"/>
    <w:rsid w:val="00BA76C0"/>
    <w:rsid w:val="00BD42EF"/>
    <w:rsid w:val="00BF1B4F"/>
    <w:rsid w:val="00C23913"/>
    <w:rsid w:val="00C420F1"/>
    <w:rsid w:val="00C45598"/>
    <w:rsid w:val="00C5510D"/>
    <w:rsid w:val="00C90E71"/>
    <w:rsid w:val="00CA396B"/>
    <w:rsid w:val="00CB5A44"/>
    <w:rsid w:val="00CE34ED"/>
    <w:rsid w:val="00CE7DB2"/>
    <w:rsid w:val="00D27F5F"/>
    <w:rsid w:val="00D33AB2"/>
    <w:rsid w:val="00D56618"/>
    <w:rsid w:val="00DA3B01"/>
    <w:rsid w:val="00DC4D14"/>
    <w:rsid w:val="00DD2E9C"/>
    <w:rsid w:val="00DD53A1"/>
    <w:rsid w:val="00E13234"/>
    <w:rsid w:val="00E352DA"/>
    <w:rsid w:val="00E60DA2"/>
    <w:rsid w:val="00E7122A"/>
    <w:rsid w:val="00E764D0"/>
    <w:rsid w:val="00E80D4D"/>
    <w:rsid w:val="00E8227C"/>
    <w:rsid w:val="00E953DE"/>
    <w:rsid w:val="00E9648A"/>
    <w:rsid w:val="00EB73D4"/>
    <w:rsid w:val="00ED3E60"/>
    <w:rsid w:val="00ED5601"/>
    <w:rsid w:val="00ED64A5"/>
    <w:rsid w:val="00F146F6"/>
    <w:rsid w:val="00F20820"/>
    <w:rsid w:val="00F4286E"/>
    <w:rsid w:val="00F501BA"/>
    <w:rsid w:val="00F72A54"/>
    <w:rsid w:val="00F73A2B"/>
    <w:rsid w:val="00F75A9C"/>
    <w:rsid w:val="00FC4EFB"/>
    <w:rsid w:val="00FC7C60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3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96B"/>
  </w:style>
  <w:style w:type="paragraph" w:styleId="Footer">
    <w:name w:val="footer"/>
    <w:basedOn w:val="Normal"/>
    <w:link w:val="FooterChar"/>
    <w:uiPriority w:val="99"/>
    <w:unhideWhenUsed/>
    <w:rsid w:val="00CA3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96B"/>
  </w:style>
  <w:style w:type="paragraph" w:styleId="Revision">
    <w:name w:val="Revision"/>
    <w:hidden/>
    <w:uiPriority w:val="99"/>
    <w:semiHidden/>
    <w:rsid w:val="00CA39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5</cp:revision>
  <dcterms:created xsi:type="dcterms:W3CDTF">2021-09-27T16:06:00Z</dcterms:created>
  <dcterms:modified xsi:type="dcterms:W3CDTF">2021-10-07T15:12:00Z</dcterms:modified>
</cp:coreProperties>
</file>