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25035" w14:textId="7E01A8DB" w:rsidR="00893180" w:rsidRDefault="00893180" w:rsidP="00893180">
      <w:pPr>
        <w:ind w:left="-709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20B7D45E" wp14:editId="3C67BFAD">
            <wp:extent cx="7560013" cy="106856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13" cy="1068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br w:type="page"/>
      </w:r>
    </w:p>
    <w:p w14:paraId="615C2B71" w14:textId="27FB7D52" w:rsidR="00893180" w:rsidRPr="00893180" w:rsidRDefault="00893180" w:rsidP="00893180">
      <w:pPr>
        <w:spacing w:after="0"/>
        <w:ind w:left="-709"/>
        <w:rPr>
          <w:rFonts w:ascii="Century Gothic" w:hAnsi="Century Gothic"/>
        </w:rPr>
      </w:pPr>
      <w:r>
        <w:rPr>
          <w:rFonts w:ascii="Century Gothic" w:hAnsi="Century Gothic"/>
          <w:noProof/>
          <w:color w:val="000000" w:themeColor="text1"/>
        </w:rPr>
        <w:lastRenderedPageBreak/>
        <w:drawing>
          <wp:inline distT="0" distB="0" distL="0" distR="0" wp14:anchorId="2AD1A7C1" wp14:editId="54CF061C">
            <wp:extent cx="7689114" cy="1318133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9114" cy="131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552DC" w14:textId="77777777" w:rsidR="00D2228A" w:rsidRDefault="00086C19" w:rsidP="00014645">
      <w:pPr>
        <w:spacing w:after="0"/>
        <w:rPr>
          <w:rFonts w:ascii="Century Gothic" w:hAnsi="Century Gothic"/>
          <w:color w:val="000000" w:themeColor="text1"/>
        </w:rPr>
      </w:pPr>
      <w:r w:rsidRPr="00231E91">
        <w:rPr>
          <w:rFonts w:ascii="Century Gothic" w:hAnsi="Century Gothic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4EF21E3" wp14:editId="20F2C70C">
                <wp:simplePos x="0" y="0"/>
                <wp:positionH relativeFrom="column">
                  <wp:posOffset>-137160</wp:posOffset>
                </wp:positionH>
                <wp:positionV relativeFrom="paragraph">
                  <wp:posOffset>170815</wp:posOffset>
                </wp:positionV>
                <wp:extent cx="6956425" cy="140462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6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FA73D" w14:textId="55BE1CE5" w:rsidR="00231E91" w:rsidRPr="00CC7BD9" w:rsidRDefault="00086C1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C7BD9">
                              <w:rPr>
                                <w:rFonts w:ascii="Arial" w:hAnsi="Arial" w:cs="Arial"/>
                              </w:rPr>
                              <w:t xml:space="preserve">Label the </w:t>
                            </w:r>
                            <w:r w:rsidR="00411EED" w:rsidRPr="00CC7BD9">
                              <w:rPr>
                                <w:rFonts w:ascii="Arial" w:hAnsi="Arial" w:cs="Arial"/>
                              </w:rPr>
                              <w:t>diagrams</w:t>
                            </w:r>
                            <w:r w:rsidR="006E4271" w:rsidRPr="00CC7BD9">
                              <w:rPr>
                                <w:rFonts w:ascii="Arial" w:hAnsi="Arial" w:cs="Arial"/>
                              </w:rPr>
                              <w:t xml:space="preserve"> with the correct </w:t>
                            </w:r>
                            <w:r w:rsidR="00BF6448" w:rsidRPr="00CC7BD9">
                              <w:rPr>
                                <w:rFonts w:ascii="Arial" w:hAnsi="Arial" w:cs="Arial"/>
                              </w:rPr>
                              <w:t xml:space="preserve">number </w:t>
                            </w:r>
                            <w:r w:rsidR="00411EED" w:rsidRPr="00CC7BD9">
                              <w:rPr>
                                <w:rFonts w:ascii="Arial" w:hAnsi="Arial" w:cs="Arial"/>
                              </w:rPr>
                              <w:t>from the statements below</w:t>
                            </w:r>
                            <w:r w:rsidR="006E4271" w:rsidRPr="00CC7BD9">
                              <w:rPr>
                                <w:rFonts w:ascii="Arial" w:hAnsi="Arial" w:cs="Arial"/>
                              </w:rPr>
                              <w:t xml:space="preserve"> – The formation of a Geyser</w:t>
                            </w:r>
                            <w:r w:rsidRPr="00CC7BD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EF21E3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10.8pt;margin-top:13.45pt;width:547.7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" filled="f" stroked="f">
                <v:textbox style="mso-fit-shape-to-text:t">
                  <w:txbxContent>
                    <w:p w14:paraId="67AFA73D" w14:textId="55BE1CE5" w:rsidR="00231E91" w:rsidRPr="00CC7BD9" w:rsidRDefault="00086C19">
                      <w:pPr>
                        <w:rPr>
                          <w:rFonts w:ascii="Arial" w:hAnsi="Arial" w:cs="Arial"/>
                        </w:rPr>
                      </w:pPr>
                      <w:r w:rsidRPr="00CC7BD9">
                        <w:rPr>
                          <w:rFonts w:ascii="Arial" w:hAnsi="Arial" w:cs="Arial"/>
                        </w:rPr>
                        <w:t xml:space="preserve">Label the </w:t>
                      </w:r>
                      <w:r w:rsidR="00411EED" w:rsidRPr="00CC7BD9">
                        <w:rPr>
                          <w:rFonts w:ascii="Arial" w:hAnsi="Arial" w:cs="Arial"/>
                        </w:rPr>
                        <w:t>diagrams</w:t>
                      </w:r>
                      <w:r w:rsidR="006E4271" w:rsidRPr="00CC7BD9">
                        <w:rPr>
                          <w:rFonts w:ascii="Arial" w:hAnsi="Arial" w:cs="Arial"/>
                        </w:rPr>
                        <w:t xml:space="preserve"> with the correct </w:t>
                      </w:r>
                      <w:r w:rsidR="00BF6448" w:rsidRPr="00CC7BD9">
                        <w:rPr>
                          <w:rFonts w:ascii="Arial" w:hAnsi="Arial" w:cs="Arial"/>
                        </w:rPr>
                        <w:t xml:space="preserve">number </w:t>
                      </w:r>
                      <w:r w:rsidR="00411EED" w:rsidRPr="00CC7BD9">
                        <w:rPr>
                          <w:rFonts w:ascii="Arial" w:hAnsi="Arial" w:cs="Arial"/>
                        </w:rPr>
                        <w:t>from the statements below</w:t>
                      </w:r>
                      <w:r w:rsidR="006E4271" w:rsidRPr="00CC7BD9">
                        <w:rPr>
                          <w:rFonts w:ascii="Arial" w:hAnsi="Arial" w:cs="Arial"/>
                        </w:rPr>
                        <w:t xml:space="preserve"> – The formation of a Geyser</w:t>
                      </w:r>
                      <w:r w:rsidRPr="00CC7BD9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67C8507" w14:textId="3C8993C4" w:rsidR="00D2228A" w:rsidRDefault="00D2228A" w:rsidP="00014645">
      <w:pPr>
        <w:spacing w:after="0"/>
        <w:rPr>
          <w:rFonts w:ascii="Century Gothic" w:hAnsi="Century Gothic"/>
          <w:color w:val="000000" w:themeColor="text1"/>
        </w:rPr>
      </w:pPr>
    </w:p>
    <w:p w14:paraId="4A708C22" w14:textId="545F758A" w:rsidR="00A26C17" w:rsidRDefault="00BD67E3" w:rsidP="00014645">
      <w:pPr>
        <w:spacing w:after="0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D2D0B11" wp14:editId="7ACE1E0F">
                <wp:simplePos x="0" y="0"/>
                <wp:positionH relativeFrom="column">
                  <wp:posOffset>129540</wp:posOffset>
                </wp:positionH>
                <wp:positionV relativeFrom="paragraph">
                  <wp:posOffset>136525</wp:posOffset>
                </wp:positionV>
                <wp:extent cx="6689725" cy="1823085"/>
                <wp:effectExtent l="0" t="0" r="0" b="571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9725" cy="1823085"/>
                          <a:chOff x="0" y="0"/>
                          <a:chExt cx="6689725" cy="182308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822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2"/>
                          <a:stretch/>
                        </pic:blipFill>
                        <pic:spPr bwMode="auto">
                          <a:xfrm>
                            <a:off x="4762500" y="0"/>
                            <a:ext cx="1927225" cy="1823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0"/>
                            <a:ext cx="1911985" cy="1823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" y="48260"/>
                            <a:ext cx="472440" cy="5378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73DB1D" w14:textId="21A65363" w:rsidR="00BD67E3" w:rsidRPr="00BD67E3" w:rsidRDefault="00BD67E3" w:rsidP="00BD67E3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7920" y="48260"/>
                            <a:ext cx="472440" cy="5378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84BD2D" w14:textId="3367E551" w:rsidR="00BD67E3" w:rsidRPr="00BD67E3" w:rsidRDefault="00BD67E3" w:rsidP="00BD67E3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23460" y="48260"/>
                            <a:ext cx="472440" cy="5378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8B4FD1" w14:textId="5C430535" w:rsidR="00BD67E3" w:rsidRPr="00BD67E3" w:rsidRDefault="00BD67E3" w:rsidP="00BD67E3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2D0B11" id="Group 13" o:spid="_x0000_s1027" style="position:absolute;margin-left:10.2pt;margin-top:10.75pt;width:526.75pt;height:143.55pt;z-index:251677696;mso-height-relative:margin" coordsize="66897,182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width:19119;height:182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">
                  <v:imagedata r:id="rId13" o:title=""/>
                </v:shape>
                <v:shape id="Picture 6" o:spid="_x0000_s1029" type="#_x0000_t75" style="position:absolute;left:47625;width:19272;height:182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">
                  <v:imagedata r:id="rId14" o:title="" cropleft="1935f"/>
                </v:shape>
                <v:shape id="Picture 5" o:spid="_x0000_s1030" type="#_x0000_t75" style="position:absolute;left:23622;width:19119;height:182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&#13;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457;top:482;width:4724;height:53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" fillcolor="white [3212]" strokecolor="black [3213]">
                  <v:textbox style="mso-fit-shape-to-text:t">
                    <w:txbxContent>
                      <w:p w14:paraId="5A73DB1D" w14:textId="21A65363" w:rsidR="00BD67E3" w:rsidRPr="00BD67E3" w:rsidRDefault="00BD67E3" w:rsidP="00BD67E3">
                        <w:pPr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_x0000_s1032" type="#_x0000_t202" style="position:absolute;left:24079;top:482;width:4724;height:53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" fillcolor="white [3212]" strokecolor="black [3213]">
                  <v:textbox style="mso-fit-shape-to-text:t">
                    <w:txbxContent>
                      <w:p w14:paraId="1184BD2D" w14:textId="3367E551" w:rsidR="00BD67E3" w:rsidRPr="00BD67E3" w:rsidRDefault="00BD67E3" w:rsidP="00BD67E3">
                        <w:pPr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_x0000_s1033" type="#_x0000_t202" style="position:absolute;left:48234;top:482;width:4725;height:53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" fillcolor="white [3212]" strokecolor="black [3213]">
                  <v:textbox style="mso-fit-shape-to-text:t">
                    <w:txbxContent>
                      <w:p w14:paraId="738B4FD1" w14:textId="5C430535" w:rsidR="00BD67E3" w:rsidRPr="00BD67E3" w:rsidRDefault="00BD67E3" w:rsidP="00BD67E3">
                        <w:pPr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EF22EC5" w14:textId="068F5B85" w:rsidR="00B433AA" w:rsidRDefault="00B433AA" w:rsidP="00014645">
      <w:pPr>
        <w:spacing w:after="0"/>
        <w:rPr>
          <w:rFonts w:ascii="Century Gothic" w:hAnsi="Century Gothic"/>
          <w:color w:val="000000" w:themeColor="text1"/>
        </w:rPr>
      </w:pPr>
    </w:p>
    <w:p w14:paraId="37E9BC5D" w14:textId="360B789C" w:rsidR="00D2228A" w:rsidRDefault="00D2228A" w:rsidP="00014645">
      <w:pPr>
        <w:spacing w:after="0"/>
        <w:rPr>
          <w:rFonts w:ascii="Century Gothic" w:hAnsi="Century Gothic"/>
          <w:color w:val="000000" w:themeColor="text1"/>
        </w:rPr>
      </w:pPr>
    </w:p>
    <w:p w14:paraId="1568A944" w14:textId="55231C9F" w:rsidR="004D2739" w:rsidRDefault="004D2739" w:rsidP="00014645">
      <w:pPr>
        <w:spacing w:after="0"/>
        <w:rPr>
          <w:rFonts w:ascii="Century Gothic" w:hAnsi="Century Gothic"/>
          <w:color w:val="000000" w:themeColor="text1"/>
        </w:rPr>
      </w:pPr>
    </w:p>
    <w:p w14:paraId="6B84D071" w14:textId="086EF522" w:rsidR="00003CD4" w:rsidRDefault="00003CD4" w:rsidP="00003CD4">
      <w:pPr>
        <w:spacing w:after="0"/>
        <w:rPr>
          <w:rFonts w:ascii="Century Gothic" w:hAnsi="Century Gothic"/>
          <w:color w:val="000000" w:themeColor="text1"/>
        </w:rPr>
      </w:pPr>
    </w:p>
    <w:p w14:paraId="0A318D06" w14:textId="39B8B850" w:rsidR="00003CD4" w:rsidRDefault="00003CD4" w:rsidP="00003CD4">
      <w:pPr>
        <w:spacing w:after="0"/>
        <w:rPr>
          <w:rFonts w:ascii="Century Gothic" w:hAnsi="Century Gothic"/>
          <w:color w:val="000000" w:themeColor="text1"/>
        </w:rPr>
      </w:pPr>
    </w:p>
    <w:p w14:paraId="3CE167CC" w14:textId="330725F3" w:rsidR="00003CD4" w:rsidRDefault="00003CD4" w:rsidP="00003CD4">
      <w:pPr>
        <w:spacing w:after="0"/>
        <w:rPr>
          <w:rFonts w:ascii="Century Gothic" w:hAnsi="Century Gothic"/>
          <w:color w:val="000000" w:themeColor="text1"/>
        </w:rPr>
      </w:pPr>
    </w:p>
    <w:p w14:paraId="4CBFBBC7" w14:textId="6AB30924" w:rsidR="0088431F" w:rsidRDefault="0088431F" w:rsidP="00003CD4">
      <w:pPr>
        <w:spacing w:after="0"/>
        <w:rPr>
          <w:rFonts w:ascii="Century Gothic" w:hAnsi="Century Gothic"/>
          <w:color w:val="000000" w:themeColor="text1"/>
        </w:rPr>
      </w:pPr>
    </w:p>
    <w:p w14:paraId="251A88DC" w14:textId="084907BB" w:rsidR="0088431F" w:rsidRDefault="0088431F" w:rsidP="00003CD4">
      <w:pPr>
        <w:spacing w:after="0"/>
        <w:rPr>
          <w:rFonts w:ascii="Century Gothic" w:hAnsi="Century Gothic"/>
          <w:color w:val="000000" w:themeColor="text1"/>
        </w:rPr>
      </w:pPr>
    </w:p>
    <w:p w14:paraId="758DDC7A" w14:textId="5714903C" w:rsidR="0088431F" w:rsidRDefault="0088431F" w:rsidP="00003CD4">
      <w:pPr>
        <w:spacing w:after="0"/>
        <w:rPr>
          <w:rFonts w:ascii="Century Gothic" w:hAnsi="Century Gothic"/>
          <w:color w:val="000000" w:themeColor="text1"/>
        </w:rPr>
      </w:pPr>
    </w:p>
    <w:p w14:paraId="46468710" w14:textId="3B0E1DE9" w:rsidR="0088431F" w:rsidRDefault="004F6131" w:rsidP="00003CD4">
      <w:pPr>
        <w:spacing w:after="0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C40FED6" wp14:editId="7F31E9A1">
                <wp:simplePos x="0" y="0"/>
                <wp:positionH relativeFrom="column">
                  <wp:posOffset>-15240</wp:posOffset>
                </wp:positionH>
                <wp:positionV relativeFrom="paragraph">
                  <wp:posOffset>1320800</wp:posOffset>
                </wp:positionV>
                <wp:extent cx="6898005" cy="2689860"/>
                <wp:effectExtent l="0" t="0" r="635" b="254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8005" cy="2689860"/>
                          <a:chOff x="0" y="0"/>
                          <a:chExt cx="6898005" cy="2689860"/>
                        </a:xfrm>
                      </wpg:grpSpPr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35139" cy="2527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58E0F8" w14:textId="24898C53" w:rsidR="00AB19CD" w:rsidRPr="00CC7BD9" w:rsidRDefault="00AB19CD" w:rsidP="00C20742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CC7BD9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Impacts of Tourism</w:t>
                              </w:r>
                            </w:p>
                            <w:p w14:paraId="4BD91009" w14:textId="4BBA77C7" w:rsidR="00C20742" w:rsidRPr="00CC7BD9" w:rsidRDefault="00C20742" w:rsidP="00C20742">
                              <w:pPr>
                                <w:spacing w:after="0"/>
                                <w:rPr>
                                  <w:rFonts w:ascii="Arial" w:hAnsi="Arial" w:cs="Arial"/>
                                </w:rPr>
                              </w:pPr>
                              <w:r w:rsidRPr="00CC7BD9">
                                <w:rPr>
                                  <w:rFonts w:ascii="Arial" w:hAnsi="Arial" w:cs="Arial"/>
                                </w:rPr>
                                <w:t>Sort the impacts of tourism into benefits and problems.</w:t>
                              </w:r>
                            </w:p>
                            <w:p w14:paraId="4B91E290" w14:textId="2112378E" w:rsidR="00122F4D" w:rsidRPr="00CC7BD9" w:rsidRDefault="00122F4D" w:rsidP="00122F4D">
                              <w:pPr>
                                <w:spacing w:after="0"/>
                                <w:rPr>
                                  <w:rFonts w:ascii="Arial" w:hAnsi="Arial" w:cs="Arial"/>
                                </w:rPr>
                              </w:pPr>
                              <w:r w:rsidRPr="00CC7BD9">
                                <w:rPr>
                                  <w:rFonts w:ascii="Arial" w:hAnsi="Arial" w:cs="Arial"/>
                                </w:rPr>
                                <w:t>1. Footpath erosion</w:t>
                              </w:r>
                            </w:p>
                            <w:p w14:paraId="52EA0C8A" w14:textId="0E155400" w:rsidR="00122F4D" w:rsidRPr="00CC7BD9" w:rsidRDefault="00122F4D" w:rsidP="00122F4D">
                              <w:pPr>
                                <w:spacing w:after="0"/>
                                <w:rPr>
                                  <w:rFonts w:ascii="Arial" w:hAnsi="Arial" w:cs="Arial"/>
                                </w:rPr>
                              </w:pPr>
                              <w:r w:rsidRPr="00CC7BD9">
                                <w:rPr>
                                  <w:rFonts w:ascii="Arial" w:hAnsi="Arial" w:cs="Arial"/>
                                </w:rPr>
                                <w:t xml:space="preserve">2. </w:t>
                              </w:r>
                              <w:r w:rsidR="002E18B6" w:rsidRPr="00CC7BD9">
                                <w:rPr>
                                  <w:rFonts w:ascii="Arial" w:hAnsi="Arial" w:cs="Arial"/>
                                </w:rPr>
                                <w:t>Money</w:t>
                              </w:r>
                            </w:p>
                            <w:p w14:paraId="63444303" w14:textId="485F23BC" w:rsidR="002E18B6" w:rsidRPr="00CC7BD9" w:rsidRDefault="002E18B6" w:rsidP="00122F4D">
                              <w:pPr>
                                <w:spacing w:after="0"/>
                                <w:rPr>
                                  <w:rFonts w:ascii="Arial" w:hAnsi="Arial" w:cs="Arial"/>
                                </w:rPr>
                              </w:pPr>
                              <w:r w:rsidRPr="00CC7BD9">
                                <w:rPr>
                                  <w:rFonts w:ascii="Arial" w:hAnsi="Arial" w:cs="Arial"/>
                                </w:rPr>
                                <w:t>3. Overcrowding</w:t>
                              </w:r>
                            </w:p>
                            <w:p w14:paraId="1A344073" w14:textId="0DE3D4B4" w:rsidR="002E18B6" w:rsidRPr="00CC7BD9" w:rsidRDefault="002E18B6" w:rsidP="00122F4D">
                              <w:pPr>
                                <w:spacing w:after="0"/>
                                <w:rPr>
                                  <w:rFonts w:ascii="Arial" w:hAnsi="Arial" w:cs="Arial"/>
                                </w:rPr>
                              </w:pPr>
                              <w:r w:rsidRPr="00CC7BD9">
                                <w:rPr>
                                  <w:rFonts w:ascii="Arial" w:hAnsi="Arial" w:cs="Arial"/>
                                </w:rPr>
                                <w:t>4. Jobs</w:t>
                              </w:r>
                            </w:p>
                            <w:p w14:paraId="06951C60" w14:textId="2C1E3446" w:rsidR="002E18B6" w:rsidRPr="00CC7BD9" w:rsidRDefault="002E18B6" w:rsidP="00122F4D">
                              <w:pPr>
                                <w:spacing w:after="0"/>
                                <w:rPr>
                                  <w:rFonts w:ascii="Arial" w:hAnsi="Arial" w:cs="Arial"/>
                                </w:rPr>
                              </w:pPr>
                              <w:r w:rsidRPr="00CC7BD9">
                                <w:rPr>
                                  <w:rFonts w:ascii="Arial" w:hAnsi="Arial" w:cs="Arial"/>
                                </w:rPr>
                                <w:t>5. Seasonal jobs</w:t>
                              </w:r>
                            </w:p>
                            <w:p w14:paraId="1DC83859" w14:textId="2AF41BD1" w:rsidR="002E18B6" w:rsidRPr="00CC7BD9" w:rsidRDefault="002E18B6" w:rsidP="00122F4D">
                              <w:pPr>
                                <w:spacing w:after="0"/>
                                <w:rPr>
                                  <w:rFonts w:ascii="Arial" w:hAnsi="Arial" w:cs="Arial"/>
                                </w:rPr>
                              </w:pPr>
                              <w:r w:rsidRPr="00CC7BD9">
                                <w:rPr>
                                  <w:rFonts w:ascii="Arial" w:hAnsi="Arial" w:cs="Arial"/>
                                </w:rPr>
                                <w:t>6. Traffic Congestions</w:t>
                              </w:r>
                            </w:p>
                            <w:p w14:paraId="71DBE376" w14:textId="5C194408" w:rsidR="002E18B6" w:rsidRPr="00CC7BD9" w:rsidRDefault="002E18B6" w:rsidP="00122F4D">
                              <w:pPr>
                                <w:spacing w:after="0"/>
                                <w:rPr>
                                  <w:rFonts w:ascii="Arial" w:hAnsi="Arial" w:cs="Arial"/>
                                </w:rPr>
                              </w:pPr>
                              <w:r w:rsidRPr="00CC7BD9">
                                <w:rPr>
                                  <w:rFonts w:ascii="Arial" w:hAnsi="Arial" w:cs="Arial"/>
                                </w:rPr>
                                <w:t>7. Improvements</w:t>
                              </w:r>
                            </w:p>
                            <w:p w14:paraId="29301074" w14:textId="6F037B2D" w:rsidR="000F2F20" w:rsidRPr="00CC7BD9" w:rsidRDefault="002E18B6" w:rsidP="00122F4D">
                              <w:pPr>
                                <w:spacing w:after="0"/>
                                <w:rPr>
                                  <w:rFonts w:ascii="Arial" w:hAnsi="Arial" w:cs="Arial"/>
                                </w:rPr>
                              </w:pPr>
                              <w:r w:rsidRPr="00CC7BD9">
                                <w:rPr>
                                  <w:rFonts w:ascii="Arial" w:hAnsi="Arial" w:cs="Arial"/>
                                </w:rPr>
                                <w:t xml:space="preserve">8. </w:t>
                              </w:r>
                              <w:r w:rsidR="000F2F20" w:rsidRPr="00CC7BD9">
                                <w:rPr>
                                  <w:rFonts w:ascii="Arial" w:hAnsi="Arial" w:cs="Arial"/>
                                </w:rPr>
                                <w:t>Attractions</w:t>
                              </w:r>
                            </w:p>
                            <w:p w14:paraId="7399569E" w14:textId="2EB7F3D4" w:rsidR="000F2F20" w:rsidRPr="00CC7BD9" w:rsidRDefault="000F2F20" w:rsidP="00122F4D">
                              <w:pPr>
                                <w:spacing w:after="0"/>
                                <w:rPr>
                                  <w:rFonts w:ascii="Arial" w:hAnsi="Arial" w:cs="Arial"/>
                                </w:rPr>
                              </w:pPr>
                              <w:r w:rsidRPr="00CC7BD9">
                                <w:rPr>
                                  <w:rFonts w:ascii="Arial" w:hAnsi="Arial" w:cs="Arial"/>
                                </w:rPr>
                                <w:t>9. Wildlife disruption</w:t>
                              </w:r>
                            </w:p>
                            <w:p w14:paraId="6211D392" w14:textId="55724A37" w:rsidR="000F2F20" w:rsidRPr="00CC7BD9" w:rsidRDefault="000F2F20" w:rsidP="00122F4D">
                              <w:pPr>
                                <w:spacing w:after="0"/>
                                <w:rPr>
                                  <w:rFonts w:ascii="Arial" w:hAnsi="Arial" w:cs="Arial"/>
                                </w:rPr>
                              </w:pPr>
                              <w:r w:rsidRPr="00CC7BD9">
                                <w:rPr>
                                  <w:rFonts w:ascii="Arial" w:hAnsi="Arial" w:cs="Arial"/>
                                </w:rPr>
                                <w:t xml:space="preserve">10. </w:t>
                              </w:r>
                              <w:r w:rsidR="004072DE" w:rsidRPr="00CC7BD9">
                                <w:rPr>
                                  <w:rFonts w:ascii="Arial" w:hAnsi="Arial" w:cs="Arial"/>
                                </w:rPr>
                                <w:t>Litter</w:t>
                              </w:r>
                            </w:p>
                            <w:p w14:paraId="1C95F0FB" w14:textId="437F3460" w:rsidR="004072DE" w:rsidRPr="00CC7BD9" w:rsidRDefault="004072DE" w:rsidP="00122F4D">
                              <w:pPr>
                                <w:spacing w:after="0"/>
                                <w:rPr>
                                  <w:rFonts w:ascii="Arial" w:hAnsi="Arial" w:cs="Arial"/>
                                </w:rPr>
                              </w:pPr>
                              <w:r w:rsidRPr="00CC7BD9">
                                <w:rPr>
                                  <w:rFonts w:ascii="Arial" w:hAnsi="Arial" w:cs="Arial"/>
                                </w:rPr>
                                <w:t>11. Noise pollution</w:t>
                              </w:r>
                            </w:p>
                            <w:p w14:paraId="02091C99" w14:textId="1977AF43" w:rsidR="004072DE" w:rsidRPr="00CC7BD9" w:rsidRDefault="004072DE" w:rsidP="00122F4D">
                              <w:pPr>
                                <w:spacing w:after="0"/>
                                <w:rPr>
                                  <w:rFonts w:ascii="Arial" w:hAnsi="Arial" w:cs="Arial"/>
                                </w:rPr>
                              </w:pPr>
                              <w:r w:rsidRPr="00CC7BD9">
                                <w:rPr>
                                  <w:rFonts w:ascii="Arial" w:hAnsi="Arial" w:cs="Arial"/>
                                </w:rPr>
                                <w:t xml:space="preserve">12. </w:t>
                              </w:r>
                              <w:r w:rsidRPr="00CC7BD9">
                                <w:rPr>
                                  <w:rFonts w:ascii="Arial" w:hAnsi="Arial" w:cs="Arial"/>
                                  <w:highlight w:val="yellow"/>
                                </w:rPr>
                                <w:t>Ugly Buildings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3580" y="396240"/>
                            <a:ext cx="4924425" cy="2293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40FED6" id="Group 18" o:spid="_x0000_s1034" style="position:absolute;margin-left:-1.2pt;margin-top:104pt;width:543.15pt;height:211.8pt;z-index:251681792;mso-width-relative:margin;mso-height-relative:margin" coordsize="68980,2689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">
                <v:shape id="_x0000_s1035" type="#_x0000_t202" style="position:absolute;width:68351;height:252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" filled="f" stroked="f">
                  <v:textbox style="mso-fit-shape-to-text:t">
                    <w:txbxContent>
                      <w:p w14:paraId="7F58E0F8" w14:textId="24898C53" w:rsidR="00AB19CD" w:rsidRPr="00CC7BD9" w:rsidRDefault="00AB19CD" w:rsidP="00C20742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CC7BD9">
                          <w:rPr>
                            <w:rFonts w:ascii="Arial" w:hAnsi="Arial" w:cs="Arial"/>
                            <w:b/>
                            <w:bCs/>
                          </w:rPr>
                          <w:t>Impacts of Tourism</w:t>
                        </w:r>
                      </w:p>
                      <w:p w14:paraId="4BD91009" w14:textId="4BBA77C7" w:rsidR="00C20742" w:rsidRPr="00CC7BD9" w:rsidRDefault="00C20742" w:rsidP="00C20742">
                        <w:pPr>
                          <w:spacing w:after="0"/>
                          <w:rPr>
                            <w:rFonts w:ascii="Arial" w:hAnsi="Arial" w:cs="Arial"/>
                          </w:rPr>
                        </w:pPr>
                        <w:r w:rsidRPr="00CC7BD9">
                          <w:rPr>
                            <w:rFonts w:ascii="Arial" w:hAnsi="Arial" w:cs="Arial"/>
                          </w:rPr>
                          <w:t>Sort the impacts of tourism into benefits and problems.</w:t>
                        </w:r>
                      </w:p>
                      <w:p w14:paraId="4B91E290" w14:textId="2112378E" w:rsidR="00122F4D" w:rsidRPr="00CC7BD9" w:rsidRDefault="00122F4D" w:rsidP="00122F4D">
                        <w:pPr>
                          <w:spacing w:after="0"/>
                          <w:rPr>
                            <w:rFonts w:ascii="Arial" w:hAnsi="Arial" w:cs="Arial"/>
                          </w:rPr>
                        </w:pPr>
                        <w:r w:rsidRPr="00CC7BD9">
                          <w:rPr>
                            <w:rFonts w:ascii="Arial" w:hAnsi="Arial" w:cs="Arial"/>
                          </w:rPr>
                          <w:t>1. Footpath erosion</w:t>
                        </w:r>
                      </w:p>
                      <w:p w14:paraId="52EA0C8A" w14:textId="0E155400" w:rsidR="00122F4D" w:rsidRPr="00CC7BD9" w:rsidRDefault="00122F4D" w:rsidP="00122F4D">
                        <w:pPr>
                          <w:spacing w:after="0"/>
                          <w:rPr>
                            <w:rFonts w:ascii="Arial" w:hAnsi="Arial" w:cs="Arial"/>
                          </w:rPr>
                        </w:pPr>
                        <w:r w:rsidRPr="00CC7BD9">
                          <w:rPr>
                            <w:rFonts w:ascii="Arial" w:hAnsi="Arial" w:cs="Arial"/>
                          </w:rPr>
                          <w:t xml:space="preserve">2. </w:t>
                        </w:r>
                        <w:r w:rsidR="002E18B6" w:rsidRPr="00CC7BD9">
                          <w:rPr>
                            <w:rFonts w:ascii="Arial" w:hAnsi="Arial" w:cs="Arial"/>
                          </w:rPr>
                          <w:t>Money</w:t>
                        </w:r>
                      </w:p>
                      <w:p w14:paraId="63444303" w14:textId="485F23BC" w:rsidR="002E18B6" w:rsidRPr="00CC7BD9" w:rsidRDefault="002E18B6" w:rsidP="00122F4D">
                        <w:pPr>
                          <w:spacing w:after="0"/>
                          <w:rPr>
                            <w:rFonts w:ascii="Arial" w:hAnsi="Arial" w:cs="Arial"/>
                          </w:rPr>
                        </w:pPr>
                        <w:r w:rsidRPr="00CC7BD9">
                          <w:rPr>
                            <w:rFonts w:ascii="Arial" w:hAnsi="Arial" w:cs="Arial"/>
                          </w:rPr>
                          <w:t>3. Overcrowding</w:t>
                        </w:r>
                      </w:p>
                      <w:p w14:paraId="1A344073" w14:textId="0DE3D4B4" w:rsidR="002E18B6" w:rsidRPr="00CC7BD9" w:rsidRDefault="002E18B6" w:rsidP="00122F4D">
                        <w:pPr>
                          <w:spacing w:after="0"/>
                          <w:rPr>
                            <w:rFonts w:ascii="Arial" w:hAnsi="Arial" w:cs="Arial"/>
                          </w:rPr>
                        </w:pPr>
                        <w:r w:rsidRPr="00CC7BD9">
                          <w:rPr>
                            <w:rFonts w:ascii="Arial" w:hAnsi="Arial" w:cs="Arial"/>
                          </w:rPr>
                          <w:t>4. Jobs</w:t>
                        </w:r>
                      </w:p>
                      <w:p w14:paraId="06951C60" w14:textId="2C1E3446" w:rsidR="002E18B6" w:rsidRPr="00CC7BD9" w:rsidRDefault="002E18B6" w:rsidP="00122F4D">
                        <w:pPr>
                          <w:spacing w:after="0"/>
                          <w:rPr>
                            <w:rFonts w:ascii="Arial" w:hAnsi="Arial" w:cs="Arial"/>
                          </w:rPr>
                        </w:pPr>
                        <w:r w:rsidRPr="00CC7BD9">
                          <w:rPr>
                            <w:rFonts w:ascii="Arial" w:hAnsi="Arial" w:cs="Arial"/>
                          </w:rPr>
                          <w:t>5. Seasonal jobs</w:t>
                        </w:r>
                      </w:p>
                      <w:p w14:paraId="1DC83859" w14:textId="2AF41BD1" w:rsidR="002E18B6" w:rsidRPr="00CC7BD9" w:rsidRDefault="002E18B6" w:rsidP="00122F4D">
                        <w:pPr>
                          <w:spacing w:after="0"/>
                          <w:rPr>
                            <w:rFonts w:ascii="Arial" w:hAnsi="Arial" w:cs="Arial"/>
                          </w:rPr>
                        </w:pPr>
                        <w:r w:rsidRPr="00CC7BD9">
                          <w:rPr>
                            <w:rFonts w:ascii="Arial" w:hAnsi="Arial" w:cs="Arial"/>
                          </w:rPr>
                          <w:t>6. Traffic Congestions</w:t>
                        </w:r>
                      </w:p>
                      <w:p w14:paraId="71DBE376" w14:textId="5C194408" w:rsidR="002E18B6" w:rsidRPr="00CC7BD9" w:rsidRDefault="002E18B6" w:rsidP="00122F4D">
                        <w:pPr>
                          <w:spacing w:after="0"/>
                          <w:rPr>
                            <w:rFonts w:ascii="Arial" w:hAnsi="Arial" w:cs="Arial"/>
                          </w:rPr>
                        </w:pPr>
                        <w:r w:rsidRPr="00CC7BD9">
                          <w:rPr>
                            <w:rFonts w:ascii="Arial" w:hAnsi="Arial" w:cs="Arial"/>
                          </w:rPr>
                          <w:t>7. Improvements</w:t>
                        </w:r>
                      </w:p>
                      <w:p w14:paraId="29301074" w14:textId="6F037B2D" w:rsidR="000F2F20" w:rsidRPr="00CC7BD9" w:rsidRDefault="002E18B6" w:rsidP="00122F4D">
                        <w:pPr>
                          <w:spacing w:after="0"/>
                          <w:rPr>
                            <w:rFonts w:ascii="Arial" w:hAnsi="Arial" w:cs="Arial"/>
                          </w:rPr>
                        </w:pPr>
                        <w:r w:rsidRPr="00CC7BD9">
                          <w:rPr>
                            <w:rFonts w:ascii="Arial" w:hAnsi="Arial" w:cs="Arial"/>
                          </w:rPr>
                          <w:t xml:space="preserve">8. </w:t>
                        </w:r>
                        <w:r w:rsidR="000F2F20" w:rsidRPr="00CC7BD9">
                          <w:rPr>
                            <w:rFonts w:ascii="Arial" w:hAnsi="Arial" w:cs="Arial"/>
                          </w:rPr>
                          <w:t>Attractions</w:t>
                        </w:r>
                      </w:p>
                      <w:p w14:paraId="7399569E" w14:textId="2EB7F3D4" w:rsidR="000F2F20" w:rsidRPr="00CC7BD9" w:rsidRDefault="000F2F20" w:rsidP="00122F4D">
                        <w:pPr>
                          <w:spacing w:after="0"/>
                          <w:rPr>
                            <w:rFonts w:ascii="Arial" w:hAnsi="Arial" w:cs="Arial"/>
                          </w:rPr>
                        </w:pPr>
                        <w:r w:rsidRPr="00CC7BD9">
                          <w:rPr>
                            <w:rFonts w:ascii="Arial" w:hAnsi="Arial" w:cs="Arial"/>
                          </w:rPr>
                          <w:t>9. Wildlife disruption</w:t>
                        </w:r>
                      </w:p>
                      <w:p w14:paraId="6211D392" w14:textId="55724A37" w:rsidR="000F2F20" w:rsidRPr="00CC7BD9" w:rsidRDefault="000F2F20" w:rsidP="00122F4D">
                        <w:pPr>
                          <w:spacing w:after="0"/>
                          <w:rPr>
                            <w:rFonts w:ascii="Arial" w:hAnsi="Arial" w:cs="Arial"/>
                          </w:rPr>
                        </w:pPr>
                        <w:r w:rsidRPr="00CC7BD9">
                          <w:rPr>
                            <w:rFonts w:ascii="Arial" w:hAnsi="Arial" w:cs="Arial"/>
                          </w:rPr>
                          <w:t xml:space="preserve">10. </w:t>
                        </w:r>
                        <w:r w:rsidR="004072DE" w:rsidRPr="00CC7BD9">
                          <w:rPr>
                            <w:rFonts w:ascii="Arial" w:hAnsi="Arial" w:cs="Arial"/>
                          </w:rPr>
                          <w:t>Litter</w:t>
                        </w:r>
                      </w:p>
                      <w:p w14:paraId="1C95F0FB" w14:textId="437F3460" w:rsidR="004072DE" w:rsidRPr="00CC7BD9" w:rsidRDefault="004072DE" w:rsidP="00122F4D">
                        <w:pPr>
                          <w:spacing w:after="0"/>
                          <w:rPr>
                            <w:rFonts w:ascii="Arial" w:hAnsi="Arial" w:cs="Arial"/>
                          </w:rPr>
                        </w:pPr>
                        <w:r w:rsidRPr="00CC7BD9">
                          <w:rPr>
                            <w:rFonts w:ascii="Arial" w:hAnsi="Arial" w:cs="Arial"/>
                          </w:rPr>
                          <w:t>11. Noise pollution</w:t>
                        </w:r>
                      </w:p>
                      <w:p w14:paraId="02091C99" w14:textId="1977AF43" w:rsidR="004072DE" w:rsidRPr="00CC7BD9" w:rsidRDefault="004072DE" w:rsidP="00122F4D">
                        <w:pPr>
                          <w:spacing w:after="0"/>
                          <w:rPr>
                            <w:rFonts w:ascii="Arial" w:hAnsi="Arial" w:cs="Arial"/>
                          </w:rPr>
                        </w:pPr>
                        <w:r w:rsidRPr="00CC7BD9">
                          <w:rPr>
                            <w:rFonts w:ascii="Arial" w:hAnsi="Arial" w:cs="Arial"/>
                          </w:rPr>
                          <w:t xml:space="preserve">12. </w:t>
                        </w:r>
                        <w:r w:rsidRPr="00CC7BD9">
                          <w:rPr>
                            <w:rFonts w:ascii="Arial" w:hAnsi="Arial" w:cs="Arial"/>
                            <w:highlight w:val="yellow"/>
                          </w:rPr>
                          <w:t>Ugly Buildings</w:t>
                        </w:r>
                      </w:p>
                    </w:txbxContent>
                  </v:textbox>
                </v:shape>
                <v:shape id="Picture 17" o:spid="_x0000_s1036" type="#_x0000_t75" style="position:absolute;left:19735;top:3962;width:49245;height:229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">
                  <v:imagedata r:id="rId17" o:title=""/>
                </v:shape>
              </v:group>
            </w:pict>
          </mc:Fallback>
        </mc:AlternateContent>
      </w:r>
    </w:p>
    <w:tbl>
      <w:tblPr>
        <w:tblStyle w:val="TableGrid"/>
        <w:tblW w:w="10773" w:type="dxa"/>
        <w:tblInd w:w="-5" w:type="dxa"/>
        <w:tblLook w:val="04A0" w:firstRow="1" w:lastRow="0" w:firstColumn="1" w:lastColumn="0" w:noHBand="0" w:noVBand="1"/>
      </w:tblPr>
      <w:tblGrid>
        <w:gridCol w:w="10206"/>
        <w:gridCol w:w="567"/>
      </w:tblGrid>
      <w:tr w:rsidR="006E4271" w14:paraId="2024BAFF" w14:textId="77777777" w:rsidTr="006E4271">
        <w:tc>
          <w:tcPr>
            <w:tcW w:w="10206" w:type="dxa"/>
          </w:tcPr>
          <w:p w14:paraId="2757B253" w14:textId="5107FC10" w:rsidR="004676EC" w:rsidRPr="00CC7BD9" w:rsidRDefault="001724E7" w:rsidP="00003CD4">
            <w:pPr>
              <w:rPr>
                <w:rFonts w:ascii="Arial" w:hAnsi="Arial" w:cs="Arial"/>
                <w:color w:val="000000" w:themeColor="text1"/>
              </w:rPr>
            </w:pPr>
            <w:r w:rsidRPr="00CC7BD9">
              <w:rPr>
                <w:rFonts w:ascii="Arial" w:hAnsi="Arial" w:cs="Arial"/>
                <w:color w:val="000000" w:themeColor="text1"/>
              </w:rPr>
              <w:t>D</w:t>
            </w:r>
            <w:r w:rsidR="007428AF" w:rsidRPr="00CC7BD9">
              <w:rPr>
                <w:rFonts w:ascii="Arial" w:hAnsi="Arial" w:cs="Arial"/>
                <w:color w:val="000000" w:themeColor="text1"/>
              </w:rPr>
              <w:t>eep hole</w:t>
            </w:r>
            <w:r w:rsidRPr="00CC7BD9">
              <w:rPr>
                <w:rFonts w:ascii="Arial" w:hAnsi="Arial" w:cs="Arial"/>
                <w:color w:val="000000" w:themeColor="text1"/>
              </w:rPr>
              <w:t>s</w:t>
            </w:r>
            <w:r w:rsidR="007428AF" w:rsidRPr="00CC7BD9">
              <w:rPr>
                <w:rFonts w:ascii="Arial" w:hAnsi="Arial" w:cs="Arial"/>
                <w:color w:val="000000" w:themeColor="text1"/>
              </w:rPr>
              <w:t xml:space="preserve"> in the </w:t>
            </w:r>
            <w:r w:rsidR="004529A7">
              <w:rPr>
                <w:rFonts w:ascii="Arial" w:hAnsi="Arial" w:cs="Arial"/>
                <w:color w:val="000000" w:themeColor="text1"/>
              </w:rPr>
              <w:t>E</w:t>
            </w:r>
            <w:r w:rsidR="007428AF" w:rsidRPr="00CC7BD9">
              <w:rPr>
                <w:rFonts w:ascii="Arial" w:hAnsi="Arial" w:cs="Arial"/>
                <w:color w:val="000000" w:themeColor="text1"/>
              </w:rPr>
              <w:t>arth’s crust fills with</w:t>
            </w:r>
            <w:r w:rsidR="007165DC" w:rsidRPr="00CC7BD9">
              <w:rPr>
                <w:rFonts w:ascii="Arial" w:hAnsi="Arial" w:cs="Arial"/>
                <w:color w:val="000000" w:themeColor="text1"/>
              </w:rPr>
              <w:t xml:space="preserve"> cold</w:t>
            </w:r>
            <w:r w:rsidR="007428AF" w:rsidRPr="00CC7BD9">
              <w:rPr>
                <w:rFonts w:ascii="Arial" w:hAnsi="Arial" w:cs="Arial"/>
                <w:color w:val="000000" w:themeColor="text1"/>
              </w:rPr>
              <w:t xml:space="preserve"> water from a stream or river.</w:t>
            </w:r>
          </w:p>
        </w:tc>
        <w:tc>
          <w:tcPr>
            <w:tcW w:w="567" w:type="dxa"/>
          </w:tcPr>
          <w:p w14:paraId="6A60D6FE" w14:textId="172DAA65" w:rsidR="006E4271" w:rsidRPr="00CC7BD9" w:rsidRDefault="00411EED" w:rsidP="00411EE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</w:pPr>
            <w:r w:rsidRPr="00CC7BD9">
              <w:rPr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  <w:t>1</w:t>
            </w:r>
          </w:p>
        </w:tc>
      </w:tr>
      <w:tr w:rsidR="006E4271" w14:paraId="45411F44" w14:textId="77777777" w:rsidTr="006E4271">
        <w:tc>
          <w:tcPr>
            <w:tcW w:w="10206" w:type="dxa"/>
          </w:tcPr>
          <w:p w14:paraId="3C26919E" w14:textId="42BDC678" w:rsidR="00096C97" w:rsidRPr="00CC7BD9" w:rsidRDefault="00096C97" w:rsidP="00003CD4">
            <w:pPr>
              <w:rPr>
                <w:rFonts w:ascii="Arial" w:hAnsi="Arial" w:cs="Arial"/>
                <w:color w:val="000000" w:themeColor="text1"/>
              </w:rPr>
            </w:pPr>
            <w:r w:rsidRPr="00CC7BD9">
              <w:rPr>
                <w:rFonts w:ascii="Arial" w:hAnsi="Arial" w:cs="Arial"/>
                <w:color w:val="000000" w:themeColor="text1"/>
              </w:rPr>
              <w:t xml:space="preserve">The water deep underground is heated </w:t>
            </w:r>
            <w:r w:rsidR="00FF17D8" w:rsidRPr="00CC7BD9">
              <w:rPr>
                <w:rFonts w:ascii="Arial" w:hAnsi="Arial" w:cs="Arial"/>
                <w:color w:val="000000" w:themeColor="text1"/>
              </w:rPr>
              <w:t>by the hot rocks</w:t>
            </w:r>
            <w:r w:rsidR="003665A1" w:rsidRPr="00CC7BD9">
              <w:rPr>
                <w:rFonts w:ascii="Arial" w:hAnsi="Arial" w:cs="Arial"/>
                <w:color w:val="000000" w:themeColor="text1"/>
              </w:rPr>
              <w:t xml:space="preserve"> and begins to boil.</w:t>
            </w:r>
            <w:r w:rsidR="00FF17D8" w:rsidRPr="00CC7BD9">
              <w:rPr>
                <w:rFonts w:ascii="Arial" w:hAnsi="Arial" w:cs="Arial"/>
                <w:color w:val="000000" w:themeColor="text1"/>
              </w:rPr>
              <w:t xml:space="preserve"> </w:t>
            </w:r>
            <w:r w:rsidR="003665A1" w:rsidRPr="00CC7BD9">
              <w:rPr>
                <w:rFonts w:ascii="Arial" w:hAnsi="Arial" w:cs="Arial"/>
                <w:color w:val="000000" w:themeColor="text1"/>
              </w:rPr>
              <w:t>The hot rocks are</w:t>
            </w:r>
            <w:r w:rsidR="00FF17D8" w:rsidRPr="00CC7BD9">
              <w:rPr>
                <w:rFonts w:ascii="Arial" w:hAnsi="Arial" w:cs="Arial"/>
                <w:color w:val="000000" w:themeColor="text1"/>
              </w:rPr>
              <w:t xml:space="preserve"> heated by the mantle plumb underneath Iceland.</w:t>
            </w:r>
          </w:p>
        </w:tc>
        <w:tc>
          <w:tcPr>
            <w:tcW w:w="567" w:type="dxa"/>
          </w:tcPr>
          <w:p w14:paraId="2EAD3118" w14:textId="1B887CC1" w:rsidR="006E4271" w:rsidRPr="00CC7BD9" w:rsidRDefault="00411EED" w:rsidP="00411EED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CC7BD9">
              <w:rPr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  <w:t>2</w:t>
            </w:r>
          </w:p>
        </w:tc>
      </w:tr>
      <w:tr w:rsidR="006E4271" w14:paraId="337D2A27" w14:textId="77777777" w:rsidTr="006E4271">
        <w:tc>
          <w:tcPr>
            <w:tcW w:w="10206" w:type="dxa"/>
          </w:tcPr>
          <w:p w14:paraId="6E593A5C" w14:textId="3B325927" w:rsidR="00096C97" w:rsidRPr="00CC7BD9" w:rsidRDefault="001D17B0" w:rsidP="00003CD4">
            <w:pPr>
              <w:rPr>
                <w:rFonts w:ascii="Arial" w:hAnsi="Arial" w:cs="Arial"/>
                <w:color w:val="000000" w:themeColor="text1"/>
              </w:rPr>
            </w:pPr>
            <w:r w:rsidRPr="00CC7BD9">
              <w:rPr>
                <w:rFonts w:ascii="Arial" w:hAnsi="Arial" w:cs="Arial"/>
                <w:color w:val="000000" w:themeColor="text1"/>
              </w:rPr>
              <w:t xml:space="preserve">The water temperature reaches </w:t>
            </w:r>
            <w:r w:rsidRPr="00CC7BD9">
              <w:rPr>
                <w:rFonts w:ascii="Arial" w:hAnsi="Arial" w:cs="Arial"/>
              </w:rPr>
              <w:t>121˚C</w:t>
            </w:r>
            <w:r w:rsidR="004676EC" w:rsidRPr="00CC7BD9">
              <w:rPr>
                <w:rFonts w:ascii="Arial" w:hAnsi="Arial" w:cs="Arial"/>
              </w:rPr>
              <w:t xml:space="preserve"> causing pressurised jets to shoot out of the holes towards the </w:t>
            </w:r>
            <w:r w:rsidR="004529A7">
              <w:rPr>
                <w:rFonts w:ascii="Arial" w:hAnsi="Arial" w:cs="Arial"/>
              </w:rPr>
              <w:t>E</w:t>
            </w:r>
            <w:r w:rsidR="004676EC" w:rsidRPr="00CC7BD9">
              <w:rPr>
                <w:rFonts w:ascii="Arial" w:hAnsi="Arial" w:cs="Arial"/>
              </w:rPr>
              <w:t>arth surface to form a geyser.</w:t>
            </w:r>
          </w:p>
        </w:tc>
        <w:tc>
          <w:tcPr>
            <w:tcW w:w="567" w:type="dxa"/>
          </w:tcPr>
          <w:p w14:paraId="7020C046" w14:textId="0CD3AE8E" w:rsidR="006E4271" w:rsidRPr="00CC7BD9" w:rsidRDefault="00411EED" w:rsidP="00411EED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CC7BD9">
              <w:rPr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</w:tr>
    </w:tbl>
    <w:p w14:paraId="1726715E" w14:textId="6F8A7DFF" w:rsidR="00643068" w:rsidRDefault="00643068" w:rsidP="00003CD4">
      <w:pPr>
        <w:spacing w:after="0"/>
        <w:rPr>
          <w:rFonts w:ascii="Century Gothic" w:hAnsi="Century Gothic"/>
          <w:color w:val="000000" w:themeColor="text1"/>
        </w:rPr>
      </w:pPr>
    </w:p>
    <w:p w14:paraId="007E1CE6" w14:textId="019E902F" w:rsidR="009B5BEA" w:rsidRDefault="009B5BEA" w:rsidP="00003CD4">
      <w:pPr>
        <w:spacing w:after="0"/>
        <w:rPr>
          <w:rFonts w:ascii="Century Gothic" w:hAnsi="Century Gothic"/>
          <w:color w:val="000000" w:themeColor="text1"/>
        </w:rPr>
      </w:pPr>
    </w:p>
    <w:p w14:paraId="6872A294" w14:textId="03C3BC8E" w:rsidR="00581856" w:rsidRDefault="00581856" w:rsidP="00003CD4">
      <w:pPr>
        <w:spacing w:after="0"/>
        <w:rPr>
          <w:rFonts w:ascii="Century Gothic" w:hAnsi="Century Gothic"/>
          <w:color w:val="000000" w:themeColor="text1"/>
        </w:rPr>
      </w:pPr>
    </w:p>
    <w:p w14:paraId="0AEE1591" w14:textId="11AF0D66" w:rsidR="00581856" w:rsidRDefault="00581856" w:rsidP="00003CD4">
      <w:pPr>
        <w:spacing w:after="0"/>
        <w:rPr>
          <w:rFonts w:ascii="Century Gothic" w:hAnsi="Century Gothic"/>
          <w:color w:val="000000" w:themeColor="text1"/>
        </w:rPr>
      </w:pPr>
    </w:p>
    <w:p w14:paraId="192153CA" w14:textId="2F73C29D" w:rsidR="00581856" w:rsidRDefault="00581856" w:rsidP="00003CD4">
      <w:pPr>
        <w:spacing w:after="0"/>
        <w:rPr>
          <w:rFonts w:ascii="Century Gothic" w:hAnsi="Century Gothic"/>
          <w:color w:val="000000" w:themeColor="text1"/>
        </w:rPr>
      </w:pPr>
    </w:p>
    <w:p w14:paraId="1FBCED8F" w14:textId="5B3C49FF" w:rsidR="00581856" w:rsidRDefault="00581856" w:rsidP="00003CD4">
      <w:pPr>
        <w:spacing w:after="0"/>
        <w:rPr>
          <w:rFonts w:ascii="Century Gothic" w:hAnsi="Century Gothic"/>
          <w:color w:val="000000" w:themeColor="text1"/>
        </w:rPr>
      </w:pPr>
    </w:p>
    <w:p w14:paraId="41E8EB90" w14:textId="1FA1BDDE" w:rsidR="00581856" w:rsidRDefault="00581856" w:rsidP="00003CD4">
      <w:pPr>
        <w:spacing w:after="0"/>
        <w:rPr>
          <w:rFonts w:ascii="Century Gothic" w:hAnsi="Century Gothic"/>
          <w:color w:val="000000" w:themeColor="text1"/>
        </w:rPr>
      </w:pPr>
    </w:p>
    <w:p w14:paraId="1AFDBD3A" w14:textId="135109CD" w:rsidR="00581856" w:rsidRDefault="00581856" w:rsidP="00003CD4">
      <w:pPr>
        <w:spacing w:after="0"/>
        <w:rPr>
          <w:rFonts w:ascii="Century Gothic" w:hAnsi="Century Gothic"/>
          <w:color w:val="000000" w:themeColor="text1"/>
        </w:rPr>
      </w:pPr>
    </w:p>
    <w:p w14:paraId="26F1CC00" w14:textId="252BDD44" w:rsidR="00581856" w:rsidRDefault="00581856" w:rsidP="00003CD4">
      <w:pPr>
        <w:spacing w:after="0"/>
        <w:rPr>
          <w:rFonts w:ascii="Century Gothic" w:hAnsi="Century Gothic"/>
          <w:color w:val="000000" w:themeColor="text1"/>
        </w:rPr>
      </w:pPr>
    </w:p>
    <w:p w14:paraId="1ED43533" w14:textId="4E09A18B" w:rsidR="00581856" w:rsidRDefault="00581856" w:rsidP="00003CD4">
      <w:pPr>
        <w:spacing w:after="0"/>
        <w:rPr>
          <w:rFonts w:ascii="Century Gothic" w:hAnsi="Century Gothic"/>
          <w:color w:val="000000" w:themeColor="text1"/>
        </w:rPr>
      </w:pPr>
    </w:p>
    <w:p w14:paraId="62873E4A" w14:textId="796D9331" w:rsidR="00581856" w:rsidRDefault="00581856" w:rsidP="00003CD4">
      <w:pPr>
        <w:spacing w:after="0"/>
        <w:rPr>
          <w:rFonts w:ascii="Century Gothic" w:hAnsi="Century Gothic"/>
          <w:color w:val="000000" w:themeColor="text1"/>
        </w:rPr>
      </w:pPr>
    </w:p>
    <w:p w14:paraId="7BB4B7BB" w14:textId="5EF987BA" w:rsidR="00581856" w:rsidRDefault="00581856" w:rsidP="00003CD4">
      <w:pPr>
        <w:spacing w:after="0"/>
        <w:rPr>
          <w:rFonts w:ascii="Century Gothic" w:hAnsi="Century Gothic"/>
          <w:color w:val="000000" w:themeColor="text1"/>
        </w:rPr>
      </w:pPr>
    </w:p>
    <w:p w14:paraId="25D8E215" w14:textId="0C660E9B" w:rsidR="00581856" w:rsidRDefault="00581856" w:rsidP="00003CD4">
      <w:pPr>
        <w:spacing w:after="0"/>
        <w:rPr>
          <w:rFonts w:ascii="Century Gothic" w:hAnsi="Century Gothic"/>
          <w:color w:val="000000" w:themeColor="text1"/>
        </w:rPr>
      </w:pPr>
    </w:p>
    <w:p w14:paraId="424B1505" w14:textId="557229F2" w:rsidR="00581856" w:rsidRDefault="00581856" w:rsidP="00003CD4">
      <w:pPr>
        <w:spacing w:after="0"/>
        <w:rPr>
          <w:rFonts w:ascii="Century Gothic" w:hAnsi="Century Gothic"/>
          <w:color w:val="000000" w:themeColor="text1"/>
        </w:rPr>
      </w:pPr>
    </w:p>
    <w:p w14:paraId="17C00D8C" w14:textId="20DEFD67" w:rsidR="00581856" w:rsidRDefault="00581856" w:rsidP="00003CD4">
      <w:pPr>
        <w:spacing w:after="0"/>
        <w:rPr>
          <w:rFonts w:ascii="Century Gothic" w:hAnsi="Century Gothic"/>
          <w:color w:val="000000" w:themeColor="text1"/>
        </w:rPr>
      </w:pPr>
    </w:p>
    <w:p w14:paraId="25AC0D2B" w14:textId="2410D035" w:rsidR="00296721" w:rsidRDefault="00296721" w:rsidP="00003CD4">
      <w:pPr>
        <w:spacing w:after="0"/>
        <w:rPr>
          <w:rFonts w:ascii="Century Gothic" w:hAnsi="Century Gothic"/>
          <w:color w:val="000000" w:themeColor="text1"/>
        </w:rPr>
      </w:pPr>
    </w:p>
    <w:tbl>
      <w:tblPr>
        <w:tblStyle w:val="TableGrid"/>
        <w:tblW w:w="10552" w:type="dxa"/>
        <w:tblLook w:val="04A0" w:firstRow="1" w:lastRow="0" w:firstColumn="1" w:lastColumn="0" w:noHBand="0" w:noVBand="1"/>
      </w:tblPr>
      <w:tblGrid>
        <w:gridCol w:w="1980"/>
        <w:gridCol w:w="8572"/>
      </w:tblGrid>
      <w:tr w:rsidR="00581856" w14:paraId="3FDFFC9D" w14:textId="77777777" w:rsidTr="00D61813">
        <w:trPr>
          <w:trHeight w:val="294"/>
        </w:trPr>
        <w:tc>
          <w:tcPr>
            <w:tcW w:w="10552" w:type="dxa"/>
            <w:gridSpan w:val="2"/>
          </w:tcPr>
          <w:p w14:paraId="6405717F" w14:textId="4B58F860" w:rsidR="00DF57B4" w:rsidRPr="00893180" w:rsidRDefault="00581856" w:rsidP="00003CD4">
            <w:pPr>
              <w:rPr>
                <w:rFonts w:ascii="Arial" w:hAnsi="Arial" w:cs="Arial"/>
                <w:color w:val="000000" w:themeColor="text1"/>
              </w:rPr>
            </w:pPr>
            <w:r w:rsidRPr="00CC7BD9">
              <w:rPr>
                <w:rFonts w:ascii="Arial" w:hAnsi="Arial" w:cs="Arial"/>
                <w:color w:val="000000" w:themeColor="text1"/>
              </w:rPr>
              <w:t xml:space="preserve">Explain </w:t>
            </w:r>
            <w:r w:rsidR="00EA5CD8" w:rsidRPr="00CC7BD9">
              <w:rPr>
                <w:rFonts w:ascii="Arial" w:hAnsi="Arial" w:cs="Arial"/>
                <w:color w:val="000000" w:themeColor="text1"/>
              </w:rPr>
              <w:t>four</w:t>
            </w:r>
            <w:r w:rsidR="00DF57B4" w:rsidRPr="00CC7BD9">
              <w:rPr>
                <w:rFonts w:ascii="Arial" w:hAnsi="Arial" w:cs="Arial"/>
                <w:color w:val="000000" w:themeColor="text1"/>
              </w:rPr>
              <w:t xml:space="preserve"> </w:t>
            </w:r>
            <w:r w:rsidR="00296223" w:rsidRPr="00CC7BD9">
              <w:rPr>
                <w:rFonts w:ascii="Arial" w:hAnsi="Arial" w:cs="Arial"/>
                <w:color w:val="000000" w:themeColor="text1"/>
              </w:rPr>
              <w:t xml:space="preserve">impacts of tourism </w:t>
            </w:r>
            <w:r w:rsidR="00586BC4" w:rsidRPr="00CC7BD9">
              <w:rPr>
                <w:rFonts w:ascii="Arial" w:hAnsi="Arial" w:cs="Arial"/>
                <w:color w:val="000000" w:themeColor="text1"/>
              </w:rPr>
              <w:t xml:space="preserve">on </w:t>
            </w:r>
            <w:r w:rsidR="00296223" w:rsidRPr="00CC7BD9">
              <w:rPr>
                <w:rFonts w:ascii="Arial" w:hAnsi="Arial" w:cs="Arial"/>
                <w:color w:val="000000" w:themeColor="text1"/>
              </w:rPr>
              <w:t>Iceland. (</w:t>
            </w:r>
            <w:r w:rsidR="00586BC4" w:rsidRPr="00CC7BD9">
              <w:rPr>
                <w:rFonts w:ascii="Arial" w:hAnsi="Arial" w:cs="Arial"/>
                <w:color w:val="000000" w:themeColor="text1"/>
              </w:rPr>
              <w:t xml:space="preserve">Benefits </w:t>
            </w:r>
            <w:r w:rsidR="004E359C" w:rsidRPr="00CC7BD9">
              <w:rPr>
                <w:rFonts w:ascii="Arial" w:hAnsi="Arial" w:cs="Arial"/>
                <w:color w:val="000000" w:themeColor="text1"/>
              </w:rPr>
              <w:t xml:space="preserve">or </w:t>
            </w:r>
            <w:r w:rsidR="00586BC4" w:rsidRPr="00CC7BD9">
              <w:rPr>
                <w:rFonts w:ascii="Arial" w:hAnsi="Arial" w:cs="Arial"/>
                <w:color w:val="000000" w:themeColor="text1"/>
              </w:rPr>
              <w:t>Problems)</w:t>
            </w:r>
          </w:p>
        </w:tc>
      </w:tr>
      <w:tr w:rsidR="00581856" w14:paraId="108F3B64" w14:textId="77777777" w:rsidTr="00BA73F8">
        <w:trPr>
          <w:trHeight w:val="727"/>
        </w:trPr>
        <w:tc>
          <w:tcPr>
            <w:tcW w:w="1980" w:type="dxa"/>
          </w:tcPr>
          <w:p w14:paraId="2678CA11" w14:textId="77777777" w:rsidR="00C30FEC" w:rsidRPr="00C30FEC" w:rsidRDefault="00C30FEC" w:rsidP="00003CD4">
            <w:pPr>
              <w:rPr>
                <w:rFonts w:ascii="Century Gothic" w:hAnsi="Century Gothic"/>
                <w:b/>
                <w:bCs/>
                <w:color w:val="000000" w:themeColor="text1"/>
              </w:rPr>
            </w:pPr>
            <w:r w:rsidRPr="00C30FEC">
              <w:rPr>
                <w:rFonts w:ascii="Century Gothic" w:hAnsi="Century Gothic"/>
                <w:b/>
                <w:bCs/>
                <w:noProof/>
                <w:color w:val="000000" w:themeColor="text1"/>
              </w:rPr>
              <w:drawing>
                <wp:anchor distT="0" distB="0" distL="114300" distR="114300" simplePos="0" relativeHeight="251682816" behindDoc="0" locked="0" layoutInCell="1" allowOverlap="1" wp14:anchorId="2FE8BB9F" wp14:editId="0C39E279">
                  <wp:simplePos x="0" y="0"/>
                  <wp:positionH relativeFrom="column">
                    <wp:posOffset>608169</wp:posOffset>
                  </wp:positionH>
                  <wp:positionV relativeFrom="paragraph">
                    <wp:posOffset>18415</wp:posOffset>
                  </wp:positionV>
                  <wp:extent cx="529116" cy="495300"/>
                  <wp:effectExtent l="0" t="0" r="4445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9" cy="499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0FEC">
              <w:rPr>
                <w:rFonts w:ascii="Century Gothic" w:hAnsi="Century Gothic"/>
                <w:b/>
                <w:bCs/>
                <w:color w:val="000000" w:themeColor="text1"/>
              </w:rPr>
              <w:t>Money</w:t>
            </w:r>
          </w:p>
          <w:p w14:paraId="4CE25FBE" w14:textId="77777777" w:rsidR="00C30FEC" w:rsidRDefault="00C30FEC" w:rsidP="00003CD4">
            <w:pPr>
              <w:rPr>
                <w:rFonts w:ascii="Century Gothic" w:hAnsi="Century Gothic"/>
                <w:color w:val="000000" w:themeColor="text1"/>
              </w:rPr>
            </w:pPr>
          </w:p>
          <w:p w14:paraId="0EEAE6F5" w14:textId="237FD7BD" w:rsidR="00C30FEC" w:rsidRDefault="00C30FEC" w:rsidP="00003CD4">
            <w:pPr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8572" w:type="dxa"/>
          </w:tcPr>
          <w:p w14:paraId="64AB0943" w14:textId="51A81956" w:rsidR="00581856" w:rsidRDefault="00581856" w:rsidP="00003CD4">
            <w:pPr>
              <w:rPr>
                <w:rFonts w:ascii="Century Gothic" w:hAnsi="Century Gothic"/>
                <w:color w:val="000000" w:themeColor="text1"/>
              </w:rPr>
            </w:pPr>
          </w:p>
        </w:tc>
      </w:tr>
      <w:tr w:rsidR="00581856" w14:paraId="3B7F1AC5" w14:textId="77777777" w:rsidTr="004529A7">
        <w:trPr>
          <w:trHeight w:val="419"/>
        </w:trPr>
        <w:tc>
          <w:tcPr>
            <w:tcW w:w="1980" w:type="dxa"/>
          </w:tcPr>
          <w:p w14:paraId="61E61BF4" w14:textId="615DC8A4" w:rsidR="00581856" w:rsidRDefault="00581856" w:rsidP="00003CD4">
            <w:pPr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8572" w:type="dxa"/>
          </w:tcPr>
          <w:p w14:paraId="53CB5B6C" w14:textId="77777777" w:rsidR="00581856" w:rsidRDefault="00581856" w:rsidP="00003CD4">
            <w:pPr>
              <w:rPr>
                <w:rFonts w:ascii="Century Gothic" w:hAnsi="Century Gothic"/>
                <w:color w:val="000000" w:themeColor="text1"/>
              </w:rPr>
            </w:pPr>
          </w:p>
        </w:tc>
      </w:tr>
      <w:tr w:rsidR="00A1429C" w14:paraId="096474C8" w14:textId="77777777" w:rsidTr="004529A7">
        <w:trPr>
          <w:trHeight w:val="425"/>
        </w:trPr>
        <w:tc>
          <w:tcPr>
            <w:tcW w:w="1980" w:type="dxa"/>
          </w:tcPr>
          <w:p w14:paraId="6A2220EB" w14:textId="77777777" w:rsidR="00A1429C" w:rsidRPr="00C30FEC" w:rsidRDefault="00A1429C" w:rsidP="00003CD4">
            <w:pPr>
              <w:rPr>
                <w:rFonts w:ascii="Century Gothic" w:hAnsi="Century Gothic"/>
                <w:b/>
                <w:bCs/>
                <w:color w:val="000000" w:themeColor="text1"/>
              </w:rPr>
            </w:pPr>
          </w:p>
        </w:tc>
        <w:tc>
          <w:tcPr>
            <w:tcW w:w="8572" w:type="dxa"/>
          </w:tcPr>
          <w:p w14:paraId="3A55D1F5" w14:textId="77777777" w:rsidR="00A1429C" w:rsidRDefault="00A1429C" w:rsidP="00003CD4">
            <w:pPr>
              <w:rPr>
                <w:rFonts w:ascii="Century Gothic" w:hAnsi="Century Gothic"/>
                <w:color w:val="000000" w:themeColor="text1"/>
              </w:rPr>
            </w:pPr>
          </w:p>
        </w:tc>
      </w:tr>
      <w:tr w:rsidR="00A1429C" w14:paraId="0449764C" w14:textId="77777777" w:rsidTr="004529A7">
        <w:trPr>
          <w:trHeight w:val="403"/>
        </w:trPr>
        <w:tc>
          <w:tcPr>
            <w:tcW w:w="1980" w:type="dxa"/>
          </w:tcPr>
          <w:p w14:paraId="516A8849" w14:textId="77777777" w:rsidR="00A1429C" w:rsidRPr="00C30FEC" w:rsidRDefault="00A1429C" w:rsidP="00003CD4">
            <w:pPr>
              <w:rPr>
                <w:rFonts w:ascii="Century Gothic" w:hAnsi="Century Gothic"/>
                <w:b/>
                <w:bCs/>
                <w:color w:val="000000" w:themeColor="text1"/>
              </w:rPr>
            </w:pPr>
          </w:p>
        </w:tc>
        <w:tc>
          <w:tcPr>
            <w:tcW w:w="8572" w:type="dxa"/>
          </w:tcPr>
          <w:p w14:paraId="7EFB2864" w14:textId="40940C9E" w:rsidR="00A1429C" w:rsidRDefault="00A1429C" w:rsidP="00003CD4">
            <w:pPr>
              <w:rPr>
                <w:rFonts w:ascii="Century Gothic" w:hAnsi="Century Gothic"/>
                <w:color w:val="000000" w:themeColor="text1"/>
              </w:rPr>
            </w:pPr>
          </w:p>
        </w:tc>
      </w:tr>
    </w:tbl>
    <w:p w14:paraId="504B5A66" w14:textId="3A56D060" w:rsidR="00581856" w:rsidRDefault="00581856" w:rsidP="00003CD4">
      <w:pPr>
        <w:spacing w:after="0"/>
        <w:rPr>
          <w:rFonts w:ascii="Century Gothic" w:hAnsi="Century Gothic"/>
          <w:color w:val="000000" w:themeColor="text1"/>
        </w:rPr>
      </w:pPr>
    </w:p>
    <w:p w14:paraId="28FA58A6" w14:textId="2F84B7CF" w:rsidR="00A1429C" w:rsidRDefault="004529A7" w:rsidP="004529A7">
      <w:pPr>
        <w:spacing w:after="0"/>
        <w:ind w:right="-83" w:hanging="709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noProof/>
          <w:color w:val="000000" w:themeColor="text1"/>
        </w:rPr>
        <w:drawing>
          <wp:anchor distT="0" distB="0" distL="114300" distR="114300" simplePos="0" relativeHeight="251683840" behindDoc="0" locked="0" layoutInCell="1" allowOverlap="1" wp14:anchorId="1A5736EE" wp14:editId="082AD54A">
            <wp:simplePos x="0" y="0"/>
            <wp:positionH relativeFrom="column">
              <wp:posOffset>-440267</wp:posOffset>
            </wp:positionH>
            <wp:positionV relativeFrom="paragraph">
              <wp:posOffset>152507</wp:posOffset>
            </wp:positionV>
            <wp:extent cx="7548663" cy="1154501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663" cy="1154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429C" w:rsidSect="00893180">
      <w:pgSz w:w="11906" w:h="16838"/>
      <w:pgMar w:top="0" w:right="720" w:bottom="207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E5294" w14:textId="77777777" w:rsidR="00DF7675" w:rsidRDefault="00DF7675" w:rsidP="00893180">
      <w:pPr>
        <w:spacing w:after="0" w:line="240" w:lineRule="auto"/>
      </w:pPr>
      <w:r>
        <w:separator/>
      </w:r>
    </w:p>
  </w:endnote>
  <w:endnote w:type="continuationSeparator" w:id="0">
    <w:p w14:paraId="52F12366" w14:textId="77777777" w:rsidR="00DF7675" w:rsidRDefault="00DF7675" w:rsidP="00893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F81E4" w14:textId="77777777" w:rsidR="00DF7675" w:rsidRDefault="00DF7675" w:rsidP="00893180">
      <w:pPr>
        <w:spacing w:after="0" w:line="240" w:lineRule="auto"/>
      </w:pPr>
      <w:r>
        <w:separator/>
      </w:r>
    </w:p>
  </w:footnote>
  <w:footnote w:type="continuationSeparator" w:id="0">
    <w:p w14:paraId="3A81C92D" w14:textId="77777777" w:rsidR="00DF7675" w:rsidRDefault="00DF7675" w:rsidP="008931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63989"/>
    <w:multiLevelType w:val="multilevel"/>
    <w:tmpl w:val="12B4F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3E97195"/>
    <w:multiLevelType w:val="hybridMultilevel"/>
    <w:tmpl w:val="8AD48226"/>
    <w:lvl w:ilvl="0" w:tplc="0862F63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980"/>
    <w:rsid w:val="00003CD4"/>
    <w:rsid w:val="00005EB7"/>
    <w:rsid w:val="00014645"/>
    <w:rsid w:val="00022D5E"/>
    <w:rsid w:val="00022F75"/>
    <w:rsid w:val="00024A8A"/>
    <w:rsid w:val="00025430"/>
    <w:rsid w:val="00030532"/>
    <w:rsid w:val="00044372"/>
    <w:rsid w:val="00052070"/>
    <w:rsid w:val="000704E1"/>
    <w:rsid w:val="00073F02"/>
    <w:rsid w:val="00085810"/>
    <w:rsid w:val="00086C19"/>
    <w:rsid w:val="00096C97"/>
    <w:rsid w:val="000A7279"/>
    <w:rsid w:val="000A7E34"/>
    <w:rsid w:val="000B3708"/>
    <w:rsid w:val="000C0C1E"/>
    <w:rsid w:val="000D58A1"/>
    <w:rsid w:val="000D63B3"/>
    <w:rsid w:val="000E05D8"/>
    <w:rsid w:val="000E378F"/>
    <w:rsid w:val="000F1DB9"/>
    <w:rsid w:val="000F2F20"/>
    <w:rsid w:val="001023A1"/>
    <w:rsid w:val="0011055E"/>
    <w:rsid w:val="00113ED3"/>
    <w:rsid w:val="00122F4D"/>
    <w:rsid w:val="00127F50"/>
    <w:rsid w:val="00130D1E"/>
    <w:rsid w:val="001336A5"/>
    <w:rsid w:val="001406C0"/>
    <w:rsid w:val="001507DF"/>
    <w:rsid w:val="0016109A"/>
    <w:rsid w:val="00166558"/>
    <w:rsid w:val="001724E7"/>
    <w:rsid w:val="00174067"/>
    <w:rsid w:val="001837B6"/>
    <w:rsid w:val="00191637"/>
    <w:rsid w:val="00192102"/>
    <w:rsid w:val="00194666"/>
    <w:rsid w:val="00197900"/>
    <w:rsid w:val="001A1815"/>
    <w:rsid w:val="001A4B79"/>
    <w:rsid w:val="001B3970"/>
    <w:rsid w:val="001D17B0"/>
    <w:rsid w:val="001D30B3"/>
    <w:rsid w:val="001D4083"/>
    <w:rsid w:val="001E3B20"/>
    <w:rsid w:val="001E409C"/>
    <w:rsid w:val="00205186"/>
    <w:rsid w:val="0021498A"/>
    <w:rsid w:val="00220FB8"/>
    <w:rsid w:val="0022136C"/>
    <w:rsid w:val="00221707"/>
    <w:rsid w:val="00231E91"/>
    <w:rsid w:val="002335B5"/>
    <w:rsid w:val="00237ED1"/>
    <w:rsid w:val="00243574"/>
    <w:rsid w:val="00252DB1"/>
    <w:rsid w:val="00257836"/>
    <w:rsid w:val="002712B9"/>
    <w:rsid w:val="00273B94"/>
    <w:rsid w:val="00274464"/>
    <w:rsid w:val="00280543"/>
    <w:rsid w:val="00285AED"/>
    <w:rsid w:val="002871F5"/>
    <w:rsid w:val="002951C1"/>
    <w:rsid w:val="00296223"/>
    <w:rsid w:val="00296721"/>
    <w:rsid w:val="002C046C"/>
    <w:rsid w:val="002C0649"/>
    <w:rsid w:val="002C0834"/>
    <w:rsid w:val="002D1A42"/>
    <w:rsid w:val="002D66AC"/>
    <w:rsid w:val="002E05FB"/>
    <w:rsid w:val="002E18B6"/>
    <w:rsid w:val="002E1EB2"/>
    <w:rsid w:val="002E5580"/>
    <w:rsid w:val="002E6685"/>
    <w:rsid w:val="002E7556"/>
    <w:rsid w:val="002F04CE"/>
    <w:rsid w:val="002F1076"/>
    <w:rsid w:val="002F546B"/>
    <w:rsid w:val="002F6C6A"/>
    <w:rsid w:val="00313B43"/>
    <w:rsid w:val="00313B54"/>
    <w:rsid w:val="00317297"/>
    <w:rsid w:val="00321D21"/>
    <w:rsid w:val="003260A3"/>
    <w:rsid w:val="00327244"/>
    <w:rsid w:val="00333110"/>
    <w:rsid w:val="003404A1"/>
    <w:rsid w:val="00347049"/>
    <w:rsid w:val="003556B0"/>
    <w:rsid w:val="003579FD"/>
    <w:rsid w:val="003665A1"/>
    <w:rsid w:val="003A3B7E"/>
    <w:rsid w:val="003A407A"/>
    <w:rsid w:val="003A5B6F"/>
    <w:rsid w:val="003B34A0"/>
    <w:rsid w:val="003B6ACC"/>
    <w:rsid w:val="003C12E1"/>
    <w:rsid w:val="003C2101"/>
    <w:rsid w:val="003C279F"/>
    <w:rsid w:val="003F18DF"/>
    <w:rsid w:val="003F6C71"/>
    <w:rsid w:val="00400226"/>
    <w:rsid w:val="004017D4"/>
    <w:rsid w:val="004072DE"/>
    <w:rsid w:val="00411EED"/>
    <w:rsid w:val="00423D1C"/>
    <w:rsid w:val="00426A27"/>
    <w:rsid w:val="00430EE3"/>
    <w:rsid w:val="004358DF"/>
    <w:rsid w:val="004465ED"/>
    <w:rsid w:val="004529A7"/>
    <w:rsid w:val="004676EC"/>
    <w:rsid w:val="00475BD0"/>
    <w:rsid w:val="00482625"/>
    <w:rsid w:val="00483C6F"/>
    <w:rsid w:val="0048700C"/>
    <w:rsid w:val="00491B34"/>
    <w:rsid w:val="004A6B95"/>
    <w:rsid w:val="004B2A04"/>
    <w:rsid w:val="004C2908"/>
    <w:rsid w:val="004C33C1"/>
    <w:rsid w:val="004C514B"/>
    <w:rsid w:val="004C59E4"/>
    <w:rsid w:val="004C5C9C"/>
    <w:rsid w:val="004D2739"/>
    <w:rsid w:val="004D5C24"/>
    <w:rsid w:val="004E1748"/>
    <w:rsid w:val="004E359C"/>
    <w:rsid w:val="004F0128"/>
    <w:rsid w:val="004F2914"/>
    <w:rsid w:val="004F6131"/>
    <w:rsid w:val="004F6B10"/>
    <w:rsid w:val="00500F44"/>
    <w:rsid w:val="005032C5"/>
    <w:rsid w:val="00504534"/>
    <w:rsid w:val="00507200"/>
    <w:rsid w:val="005100ED"/>
    <w:rsid w:val="00515E45"/>
    <w:rsid w:val="00525409"/>
    <w:rsid w:val="00526F3B"/>
    <w:rsid w:val="0052765E"/>
    <w:rsid w:val="00532F19"/>
    <w:rsid w:val="00534A64"/>
    <w:rsid w:val="00537634"/>
    <w:rsid w:val="00545809"/>
    <w:rsid w:val="005500A5"/>
    <w:rsid w:val="0056362D"/>
    <w:rsid w:val="00581856"/>
    <w:rsid w:val="00586BC4"/>
    <w:rsid w:val="00595E41"/>
    <w:rsid w:val="005A123A"/>
    <w:rsid w:val="005A1720"/>
    <w:rsid w:val="005A17C2"/>
    <w:rsid w:val="005A4A96"/>
    <w:rsid w:val="005B6BEB"/>
    <w:rsid w:val="005C3442"/>
    <w:rsid w:val="005D2D65"/>
    <w:rsid w:val="005D3384"/>
    <w:rsid w:val="005D5B53"/>
    <w:rsid w:val="005D798F"/>
    <w:rsid w:val="005E1D50"/>
    <w:rsid w:val="005E44FD"/>
    <w:rsid w:val="005F301A"/>
    <w:rsid w:val="0060696B"/>
    <w:rsid w:val="00606BFC"/>
    <w:rsid w:val="006136B0"/>
    <w:rsid w:val="006150CA"/>
    <w:rsid w:val="00621828"/>
    <w:rsid w:val="00621980"/>
    <w:rsid w:val="00624C4E"/>
    <w:rsid w:val="00643068"/>
    <w:rsid w:val="006455E7"/>
    <w:rsid w:val="00645780"/>
    <w:rsid w:val="00645D63"/>
    <w:rsid w:val="00646FBD"/>
    <w:rsid w:val="006568F0"/>
    <w:rsid w:val="0066108A"/>
    <w:rsid w:val="00677641"/>
    <w:rsid w:val="00681A28"/>
    <w:rsid w:val="00681E1A"/>
    <w:rsid w:val="00686C02"/>
    <w:rsid w:val="00687D1F"/>
    <w:rsid w:val="00692529"/>
    <w:rsid w:val="006A4680"/>
    <w:rsid w:val="006A4BCF"/>
    <w:rsid w:val="006B3216"/>
    <w:rsid w:val="006C024E"/>
    <w:rsid w:val="006C20C9"/>
    <w:rsid w:val="006C2C50"/>
    <w:rsid w:val="006C6047"/>
    <w:rsid w:val="006D13B3"/>
    <w:rsid w:val="006D494E"/>
    <w:rsid w:val="006D59EB"/>
    <w:rsid w:val="006E4271"/>
    <w:rsid w:val="006E53EC"/>
    <w:rsid w:val="006E57E7"/>
    <w:rsid w:val="006E765B"/>
    <w:rsid w:val="006F44F5"/>
    <w:rsid w:val="00705A03"/>
    <w:rsid w:val="00707299"/>
    <w:rsid w:val="00710FBA"/>
    <w:rsid w:val="007165DC"/>
    <w:rsid w:val="007428AF"/>
    <w:rsid w:val="00743817"/>
    <w:rsid w:val="00767422"/>
    <w:rsid w:val="00767C35"/>
    <w:rsid w:val="007A27A7"/>
    <w:rsid w:val="007A5712"/>
    <w:rsid w:val="007B72E1"/>
    <w:rsid w:val="007B7632"/>
    <w:rsid w:val="007C46B3"/>
    <w:rsid w:val="007C4934"/>
    <w:rsid w:val="007C6387"/>
    <w:rsid w:val="007C78C3"/>
    <w:rsid w:val="007E4F36"/>
    <w:rsid w:val="007E5395"/>
    <w:rsid w:val="007F08BE"/>
    <w:rsid w:val="007F39C0"/>
    <w:rsid w:val="00801C35"/>
    <w:rsid w:val="00810190"/>
    <w:rsid w:val="008207F2"/>
    <w:rsid w:val="0082652C"/>
    <w:rsid w:val="008266F9"/>
    <w:rsid w:val="00847F9B"/>
    <w:rsid w:val="00850451"/>
    <w:rsid w:val="00862076"/>
    <w:rsid w:val="008632F3"/>
    <w:rsid w:val="00864E6D"/>
    <w:rsid w:val="00882737"/>
    <w:rsid w:val="0088431F"/>
    <w:rsid w:val="00893180"/>
    <w:rsid w:val="00893DBB"/>
    <w:rsid w:val="00894F2B"/>
    <w:rsid w:val="008A2AC1"/>
    <w:rsid w:val="008A32C1"/>
    <w:rsid w:val="008A3EFF"/>
    <w:rsid w:val="008A771A"/>
    <w:rsid w:val="008B1FE6"/>
    <w:rsid w:val="008B5963"/>
    <w:rsid w:val="008D1657"/>
    <w:rsid w:val="008E03CE"/>
    <w:rsid w:val="008E0E6E"/>
    <w:rsid w:val="008F2BDC"/>
    <w:rsid w:val="008F2CEE"/>
    <w:rsid w:val="008F5014"/>
    <w:rsid w:val="00910110"/>
    <w:rsid w:val="00913853"/>
    <w:rsid w:val="00913D0C"/>
    <w:rsid w:val="009150B5"/>
    <w:rsid w:val="00917B81"/>
    <w:rsid w:val="00923449"/>
    <w:rsid w:val="00923BB6"/>
    <w:rsid w:val="00930BC1"/>
    <w:rsid w:val="0093620B"/>
    <w:rsid w:val="009447D7"/>
    <w:rsid w:val="0094739C"/>
    <w:rsid w:val="0095766B"/>
    <w:rsid w:val="00965EE3"/>
    <w:rsid w:val="00966360"/>
    <w:rsid w:val="00972928"/>
    <w:rsid w:val="009744F1"/>
    <w:rsid w:val="00977A25"/>
    <w:rsid w:val="009823B9"/>
    <w:rsid w:val="0098698C"/>
    <w:rsid w:val="00994617"/>
    <w:rsid w:val="0099626C"/>
    <w:rsid w:val="00997799"/>
    <w:rsid w:val="009A6BA4"/>
    <w:rsid w:val="009B1C90"/>
    <w:rsid w:val="009B2EEC"/>
    <w:rsid w:val="009B5BEA"/>
    <w:rsid w:val="009B753A"/>
    <w:rsid w:val="009C329B"/>
    <w:rsid w:val="009C50D9"/>
    <w:rsid w:val="009C6B89"/>
    <w:rsid w:val="009D7AC5"/>
    <w:rsid w:val="009E0CD5"/>
    <w:rsid w:val="009E127B"/>
    <w:rsid w:val="009E3D88"/>
    <w:rsid w:val="009E4DD9"/>
    <w:rsid w:val="009E6779"/>
    <w:rsid w:val="009E774D"/>
    <w:rsid w:val="009F0798"/>
    <w:rsid w:val="00A1429C"/>
    <w:rsid w:val="00A153F9"/>
    <w:rsid w:val="00A201AF"/>
    <w:rsid w:val="00A26C17"/>
    <w:rsid w:val="00A32445"/>
    <w:rsid w:val="00A53445"/>
    <w:rsid w:val="00A53C6D"/>
    <w:rsid w:val="00A546EE"/>
    <w:rsid w:val="00A604A5"/>
    <w:rsid w:val="00A63E90"/>
    <w:rsid w:val="00A80691"/>
    <w:rsid w:val="00A80A53"/>
    <w:rsid w:val="00A8633A"/>
    <w:rsid w:val="00A87C20"/>
    <w:rsid w:val="00A9091C"/>
    <w:rsid w:val="00A91F03"/>
    <w:rsid w:val="00A942BA"/>
    <w:rsid w:val="00AA0625"/>
    <w:rsid w:val="00AB05C2"/>
    <w:rsid w:val="00AB19CD"/>
    <w:rsid w:val="00AC3F17"/>
    <w:rsid w:val="00AE37E6"/>
    <w:rsid w:val="00AE5317"/>
    <w:rsid w:val="00AE6A2D"/>
    <w:rsid w:val="00AF061D"/>
    <w:rsid w:val="00AF51BC"/>
    <w:rsid w:val="00B021CE"/>
    <w:rsid w:val="00B17603"/>
    <w:rsid w:val="00B24C56"/>
    <w:rsid w:val="00B27AE2"/>
    <w:rsid w:val="00B35C11"/>
    <w:rsid w:val="00B3772C"/>
    <w:rsid w:val="00B415C6"/>
    <w:rsid w:val="00B433AA"/>
    <w:rsid w:val="00B56456"/>
    <w:rsid w:val="00B577A2"/>
    <w:rsid w:val="00B62937"/>
    <w:rsid w:val="00B6416E"/>
    <w:rsid w:val="00B654F0"/>
    <w:rsid w:val="00B8013C"/>
    <w:rsid w:val="00B8122D"/>
    <w:rsid w:val="00B91F17"/>
    <w:rsid w:val="00B92F48"/>
    <w:rsid w:val="00BA1BBB"/>
    <w:rsid w:val="00BA2BE0"/>
    <w:rsid w:val="00BA73AD"/>
    <w:rsid w:val="00BA73F8"/>
    <w:rsid w:val="00BA76C0"/>
    <w:rsid w:val="00BB258E"/>
    <w:rsid w:val="00BD2F0D"/>
    <w:rsid w:val="00BD42EF"/>
    <w:rsid w:val="00BD50AF"/>
    <w:rsid w:val="00BD67E3"/>
    <w:rsid w:val="00BE7CB5"/>
    <w:rsid w:val="00BF11D4"/>
    <w:rsid w:val="00BF1B4F"/>
    <w:rsid w:val="00BF4146"/>
    <w:rsid w:val="00BF47C7"/>
    <w:rsid w:val="00BF6448"/>
    <w:rsid w:val="00BF7EE7"/>
    <w:rsid w:val="00BF7FA0"/>
    <w:rsid w:val="00C10236"/>
    <w:rsid w:val="00C20742"/>
    <w:rsid w:val="00C23913"/>
    <w:rsid w:val="00C30FEC"/>
    <w:rsid w:val="00C31870"/>
    <w:rsid w:val="00C31A10"/>
    <w:rsid w:val="00C4117A"/>
    <w:rsid w:val="00C420F1"/>
    <w:rsid w:val="00C443DF"/>
    <w:rsid w:val="00C45598"/>
    <w:rsid w:val="00C53A71"/>
    <w:rsid w:val="00C5510D"/>
    <w:rsid w:val="00C72333"/>
    <w:rsid w:val="00C72C0E"/>
    <w:rsid w:val="00C87824"/>
    <w:rsid w:val="00C90E71"/>
    <w:rsid w:val="00CB45B4"/>
    <w:rsid w:val="00CB4B09"/>
    <w:rsid w:val="00CB5A44"/>
    <w:rsid w:val="00CC1BEE"/>
    <w:rsid w:val="00CC6409"/>
    <w:rsid w:val="00CC7BD9"/>
    <w:rsid w:val="00CE34ED"/>
    <w:rsid w:val="00CE3ACB"/>
    <w:rsid w:val="00CE7070"/>
    <w:rsid w:val="00CE7DB2"/>
    <w:rsid w:val="00CF0E9C"/>
    <w:rsid w:val="00CF0ED5"/>
    <w:rsid w:val="00D06801"/>
    <w:rsid w:val="00D20AF0"/>
    <w:rsid w:val="00D21522"/>
    <w:rsid w:val="00D2228A"/>
    <w:rsid w:val="00D232F4"/>
    <w:rsid w:val="00D27F5F"/>
    <w:rsid w:val="00D33AB2"/>
    <w:rsid w:val="00D46DA7"/>
    <w:rsid w:val="00D56618"/>
    <w:rsid w:val="00D70C04"/>
    <w:rsid w:val="00D84A4F"/>
    <w:rsid w:val="00D97481"/>
    <w:rsid w:val="00DA1E46"/>
    <w:rsid w:val="00DA3B01"/>
    <w:rsid w:val="00DC0D6B"/>
    <w:rsid w:val="00DC198E"/>
    <w:rsid w:val="00DC4D14"/>
    <w:rsid w:val="00DD2E9C"/>
    <w:rsid w:val="00DD53A1"/>
    <w:rsid w:val="00DF57B4"/>
    <w:rsid w:val="00DF7675"/>
    <w:rsid w:val="00E07974"/>
    <w:rsid w:val="00E10C52"/>
    <w:rsid w:val="00E13234"/>
    <w:rsid w:val="00E24840"/>
    <w:rsid w:val="00E26EBB"/>
    <w:rsid w:val="00E352DA"/>
    <w:rsid w:val="00E5138A"/>
    <w:rsid w:val="00E53BDD"/>
    <w:rsid w:val="00E573FD"/>
    <w:rsid w:val="00E60DA2"/>
    <w:rsid w:val="00E6228F"/>
    <w:rsid w:val="00E7122A"/>
    <w:rsid w:val="00E747B5"/>
    <w:rsid w:val="00E75634"/>
    <w:rsid w:val="00E764D0"/>
    <w:rsid w:val="00E80D4D"/>
    <w:rsid w:val="00E81C58"/>
    <w:rsid w:val="00E8227C"/>
    <w:rsid w:val="00E878B7"/>
    <w:rsid w:val="00E91A52"/>
    <w:rsid w:val="00E931CA"/>
    <w:rsid w:val="00E953DE"/>
    <w:rsid w:val="00E9648A"/>
    <w:rsid w:val="00E97DDC"/>
    <w:rsid w:val="00EA15C6"/>
    <w:rsid w:val="00EA5CD8"/>
    <w:rsid w:val="00EB3BE3"/>
    <w:rsid w:val="00EB4BF9"/>
    <w:rsid w:val="00EB72AC"/>
    <w:rsid w:val="00EB7BE5"/>
    <w:rsid w:val="00EC0BD8"/>
    <w:rsid w:val="00ED5601"/>
    <w:rsid w:val="00ED5B2A"/>
    <w:rsid w:val="00ED64A5"/>
    <w:rsid w:val="00EE3A7D"/>
    <w:rsid w:val="00EE55BE"/>
    <w:rsid w:val="00F13347"/>
    <w:rsid w:val="00F146F6"/>
    <w:rsid w:val="00F17501"/>
    <w:rsid w:val="00F20820"/>
    <w:rsid w:val="00F22B4C"/>
    <w:rsid w:val="00F234A2"/>
    <w:rsid w:val="00F4286E"/>
    <w:rsid w:val="00F501BA"/>
    <w:rsid w:val="00F66439"/>
    <w:rsid w:val="00F70510"/>
    <w:rsid w:val="00F72A54"/>
    <w:rsid w:val="00F730EB"/>
    <w:rsid w:val="00F73A2B"/>
    <w:rsid w:val="00F75A9C"/>
    <w:rsid w:val="00FB08EB"/>
    <w:rsid w:val="00FB1F62"/>
    <w:rsid w:val="00FC4EFB"/>
    <w:rsid w:val="00FC7C60"/>
    <w:rsid w:val="00FE46C4"/>
    <w:rsid w:val="00FE6AAB"/>
    <w:rsid w:val="00FF1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73E063"/>
  <w15:chartTrackingRefBased/>
  <w15:docId w15:val="{85914C22-08E1-4FCC-85A6-FE0BD2F5F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listparagraph">
    <w:name w:val="x_msolistparagraph"/>
    <w:basedOn w:val="Normal"/>
    <w:rsid w:val="00313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24C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4C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4C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4C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4C4E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475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2F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31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3180"/>
  </w:style>
  <w:style w:type="paragraph" w:styleId="Footer">
    <w:name w:val="footer"/>
    <w:basedOn w:val="Normal"/>
    <w:link w:val="FooterChar"/>
    <w:uiPriority w:val="99"/>
    <w:unhideWhenUsed/>
    <w:rsid w:val="008931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3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5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1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1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91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49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33824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10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89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489312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38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797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632500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879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6906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2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4CC11-45B8-43A7-9150-777B49E4E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Robinson</dc:creator>
  <cp:keywords/>
  <dc:description/>
  <cp:lastModifiedBy>David Sutton</cp:lastModifiedBy>
  <cp:revision>6</cp:revision>
  <dcterms:created xsi:type="dcterms:W3CDTF">2021-09-22T20:18:00Z</dcterms:created>
  <dcterms:modified xsi:type="dcterms:W3CDTF">2021-10-07T15:16:00Z</dcterms:modified>
</cp:coreProperties>
</file>